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89E7F" w14:textId="274F4F42" w:rsidR="00ED2EBC" w:rsidRPr="00ED2EBC" w:rsidRDefault="00ED2EBC" w:rsidP="00ED2EBC">
      <w:pPr>
        <w:jc w:val="righ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（様式４）</w:t>
      </w:r>
    </w:p>
    <w:p w14:paraId="38F55ADC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37AB72FA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</w:t>
      </w:r>
    </w:p>
    <w:p w14:paraId="4BA65078" w14:textId="0B3075D6" w:rsidR="00ED2EBC" w:rsidRPr="00ED2EBC" w:rsidRDefault="00ED2EBC" w:rsidP="00AA0B5F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ＤＦ特太ゴシック体" w:hAnsi="Century" w:cs="Times New Roman" w:hint="eastAsia"/>
          <w:sz w:val="36"/>
          <w:szCs w:val="24"/>
        </w:rPr>
        <w:t>企　　画　　提　　案　　書</w:t>
      </w:r>
    </w:p>
    <w:p w14:paraId="4669F8FD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6A81E33D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13F7997E" w14:textId="77777777" w:rsidR="00ED2EBC" w:rsidRPr="00ED2EBC" w:rsidRDefault="00ED2EBC" w:rsidP="00ED2EBC">
      <w:pPr>
        <w:rPr>
          <w:rFonts w:ascii="Century" w:eastAsia="ＭＳ 明朝" w:hAnsi="Century" w:cs="Times New Roman"/>
          <w:sz w:val="28"/>
          <w:szCs w:val="24"/>
          <w:u w:val="single"/>
        </w:rPr>
      </w:pPr>
      <w:r w:rsidRPr="00ED2EBC">
        <w:rPr>
          <w:rFonts w:ascii="Century" w:eastAsia="ＭＳ 明朝" w:hAnsi="Century" w:cs="Times New Roman" w:hint="eastAsia"/>
          <w:sz w:val="28"/>
          <w:szCs w:val="24"/>
        </w:rPr>
        <w:t>業</w:t>
      </w:r>
      <w:r w:rsidRPr="00ED2EBC">
        <w:rPr>
          <w:rFonts w:ascii="Century" w:eastAsia="ＭＳ 明朝" w:hAnsi="Century" w:cs="Times New Roman" w:hint="eastAsia"/>
          <w:sz w:val="28"/>
          <w:szCs w:val="24"/>
        </w:rPr>
        <w:t xml:space="preserve"> </w:t>
      </w:r>
      <w:r w:rsidRPr="00ED2EBC">
        <w:rPr>
          <w:rFonts w:ascii="Century" w:eastAsia="ＭＳ 明朝" w:hAnsi="Century" w:cs="Times New Roman" w:hint="eastAsia"/>
          <w:sz w:val="28"/>
          <w:szCs w:val="24"/>
        </w:rPr>
        <w:t>務</w:t>
      </w:r>
      <w:r w:rsidRPr="00ED2EBC">
        <w:rPr>
          <w:rFonts w:ascii="Century" w:eastAsia="ＭＳ 明朝" w:hAnsi="Century" w:cs="Times New Roman" w:hint="eastAsia"/>
          <w:sz w:val="28"/>
          <w:szCs w:val="24"/>
        </w:rPr>
        <w:t xml:space="preserve"> </w:t>
      </w:r>
      <w:r w:rsidRPr="00ED2EBC">
        <w:rPr>
          <w:rFonts w:ascii="Century" w:eastAsia="ＭＳ 明朝" w:hAnsi="Century" w:cs="Times New Roman" w:hint="eastAsia"/>
          <w:sz w:val="28"/>
          <w:szCs w:val="24"/>
        </w:rPr>
        <w:t>の</w:t>
      </w:r>
      <w:r w:rsidRPr="00ED2EBC">
        <w:rPr>
          <w:rFonts w:ascii="Century" w:eastAsia="ＭＳ 明朝" w:hAnsi="Century" w:cs="Times New Roman" w:hint="eastAsia"/>
          <w:sz w:val="28"/>
          <w:szCs w:val="24"/>
        </w:rPr>
        <w:t xml:space="preserve"> </w:t>
      </w:r>
      <w:r w:rsidRPr="00ED2EBC">
        <w:rPr>
          <w:rFonts w:ascii="Century" w:eastAsia="ＭＳ 明朝" w:hAnsi="Century" w:cs="Times New Roman" w:hint="eastAsia"/>
          <w:sz w:val="28"/>
          <w:szCs w:val="24"/>
        </w:rPr>
        <w:t>名</w:t>
      </w:r>
      <w:r w:rsidRPr="00ED2EBC">
        <w:rPr>
          <w:rFonts w:ascii="Century" w:eastAsia="ＭＳ 明朝" w:hAnsi="Century" w:cs="Times New Roman" w:hint="eastAsia"/>
          <w:sz w:val="28"/>
          <w:szCs w:val="24"/>
        </w:rPr>
        <w:t xml:space="preserve"> </w:t>
      </w:r>
      <w:r w:rsidRPr="00ED2EBC">
        <w:rPr>
          <w:rFonts w:ascii="Century" w:eastAsia="ＭＳ 明朝" w:hAnsi="Century" w:cs="Times New Roman" w:hint="eastAsia"/>
          <w:sz w:val="28"/>
          <w:szCs w:val="24"/>
        </w:rPr>
        <w:t xml:space="preserve">称　：　</w:t>
      </w:r>
      <w:r w:rsidRPr="00ED2EBC">
        <w:rPr>
          <w:rFonts w:ascii="Century" w:eastAsia="ＭＳ 明朝" w:hAnsi="Century" w:cs="Times New Roman" w:hint="eastAsia"/>
          <w:sz w:val="28"/>
          <w:szCs w:val="24"/>
          <w:u w:val="single"/>
        </w:rPr>
        <w:t>宝塚市営住宅退去者滞納家賃等収納業務</w:t>
      </w:r>
    </w:p>
    <w:p w14:paraId="1CC833B1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4773DAA0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42971759" w14:textId="77777777" w:rsidR="00ED2EBC" w:rsidRPr="00ED2EBC" w:rsidRDefault="00ED2EBC" w:rsidP="00ED2EBC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標記業務について、企画提案書を提出いたします。</w:t>
      </w:r>
    </w:p>
    <w:p w14:paraId="39678866" w14:textId="7869FBD3" w:rsidR="00ED2EBC" w:rsidRPr="00ED2EBC" w:rsidRDefault="00ED2EBC" w:rsidP="00ED2EBC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提出にあたって、宝塚市営住宅退去者滞納家賃等収納業務委託</w:t>
      </w:r>
      <w:r w:rsidR="006B3774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公募型プロポーザル</w:t>
      </w:r>
      <w:r w:rsidR="006B3774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="003128BE">
        <w:rPr>
          <w:rFonts w:ascii="Century" w:eastAsia="ＭＳ 明朝" w:hAnsi="Century" w:cs="Times New Roman" w:hint="eastAsia"/>
          <w:sz w:val="24"/>
          <w:szCs w:val="24"/>
        </w:rPr>
        <w:t>実施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要領に明記された</w:t>
      </w:r>
      <w:r w:rsidR="0047242A" w:rsidRPr="006B3774">
        <w:rPr>
          <w:rFonts w:ascii="Century" w:eastAsia="ＭＳ 明朝" w:hAnsi="Century" w:cs="Times New Roman" w:hint="eastAsia"/>
          <w:sz w:val="24"/>
          <w:szCs w:val="24"/>
        </w:rPr>
        <w:t>参加</w:t>
      </w:r>
      <w:r w:rsidRPr="006B3774">
        <w:rPr>
          <w:rFonts w:ascii="Century" w:eastAsia="ＭＳ 明朝" w:hAnsi="Century" w:cs="Times New Roman" w:hint="eastAsia"/>
          <w:sz w:val="24"/>
          <w:szCs w:val="24"/>
        </w:rPr>
        <w:t>資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格を満たしていることを誓約します。</w:t>
      </w:r>
    </w:p>
    <w:p w14:paraId="1B870078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2529BBF6" w14:textId="233617F7" w:rsidR="00ED2EBC" w:rsidRPr="00ED2EBC" w:rsidRDefault="00ED2EBC" w:rsidP="003128BE">
      <w:pPr>
        <w:ind w:firstLineChars="2400" w:firstLine="5760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令和　　年</w:t>
      </w:r>
      <w:r w:rsidR="00EB489D">
        <w:rPr>
          <w:rFonts w:ascii="Century" w:eastAsia="ＭＳ 明朝" w:hAnsi="Century" w:cs="Times New Roman" w:hint="eastAsia"/>
          <w:sz w:val="24"/>
          <w:szCs w:val="24"/>
        </w:rPr>
        <w:t xml:space="preserve">　　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月　　日　　</w:t>
      </w:r>
    </w:p>
    <w:p w14:paraId="4D1C80F7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598C7133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7BDF99D3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（あて先）宝塚市長　</w:t>
      </w:r>
    </w:p>
    <w:p w14:paraId="2971BB71" w14:textId="77777777" w:rsidR="00ED2EBC" w:rsidRPr="00ED2EBC" w:rsidRDefault="00ED2EBC" w:rsidP="00ED2EBC">
      <w:pPr>
        <w:ind w:firstLineChars="1300" w:firstLine="3120"/>
        <w:rPr>
          <w:rFonts w:ascii="Century" w:eastAsia="ＭＳ 明朝" w:hAnsi="Century" w:cs="Times New Roman"/>
          <w:sz w:val="24"/>
          <w:szCs w:val="24"/>
        </w:rPr>
      </w:pPr>
    </w:p>
    <w:p w14:paraId="0B30B08D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提出者　　住　　　所</w:t>
      </w:r>
    </w:p>
    <w:p w14:paraId="65F1C42C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02E8D543" w14:textId="77777777" w:rsidR="00F322E5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法　人　名</w:t>
      </w:r>
    </w:p>
    <w:p w14:paraId="06FFB99C" w14:textId="196CEDBB" w:rsidR="00ED2EBC" w:rsidRPr="00ED2EBC" w:rsidRDefault="00ED2EBC" w:rsidP="00F322E5">
      <w:pPr>
        <w:ind w:firstLineChars="1300" w:firstLine="3120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（又は弁護士名）</w:t>
      </w:r>
    </w:p>
    <w:p w14:paraId="1B803F2F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2204B9AE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代表者氏名　　　　　　　　　　　　　　　印</w:t>
      </w:r>
    </w:p>
    <w:p w14:paraId="2A540641" w14:textId="77777777" w:rsidR="00ED2EBC" w:rsidRPr="00ED2EBC" w:rsidRDefault="00ED2EBC" w:rsidP="00ED2EBC">
      <w:pPr>
        <w:rPr>
          <w:rFonts w:ascii="Century" w:eastAsia="ＭＳ 明朝" w:hAnsi="Century" w:cs="Times New Roman"/>
          <w:sz w:val="18"/>
          <w:szCs w:val="18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</w:t>
      </w:r>
      <w:r w:rsidRPr="00ED2EBC">
        <w:rPr>
          <w:rFonts w:ascii="Century" w:eastAsia="ＭＳ 明朝" w:hAnsi="Century" w:cs="Times New Roman" w:hint="eastAsia"/>
          <w:sz w:val="18"/>
          <w:szCs w:val="18"/>
        </w:rPr>
        <w:t>（提出者が弁護士の場合記載不要）</w:t>
      </w:r>
    </w:p>
    <w:p w14:paraId="7480AE5F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07AE6CA6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p w14:paraId="498AD2C7" w14:textId="77777777" w:rsidR="00ED2EBC" w:rsidRPr="00ED2EBC" w:rsidRDefault="00ED2EBC" w:rsidP="00ED2EBC">
      <w:pPr>
        <w:ind w:firstLineChars="1000" w:firstLine="1800"/>
        <w:rPr>
          <w:rFonts w:ascii="Century" w:eastAsia="ＭＳ 明朝" w:hAnsi="Century" w:cs="Times New Roman"/>
          <w:sz w:val="18"/>
          <w:szCs w:val="24"/>
        </w:rPr>
      </w:pPr>
      <w:r w:rsidRPr="00ED2EBC">
        <w:rPr>
          <w:rFonts w:ascii="Century" w:eastAsia="ＭＳ 明朝" w:hAnsi="Century" w:cs="Times New Roman" w:hint="eastAsia"/>
          <w:sz w:val="18"/>
          <w:szCs w:val="24"/>
        </w:rPr>
        <w:t>（連絡担当者）所　　属</w:t>
      </w:r>
    </w:p>
    <w:p w14:paraId="6DC4F827" w14:textId="77777777" w:rsidR="00ED2EBC" w:rsidRPr="00ED2EBC" w:rsidRDefault="00ED2EBC" w:rsidP="00ED2EBC">
      <w:pPr>
        <w:rPr>
          <w:rFonts w:ascii="Century" w:eastAsia="ＭＳ 明朝" w:hAnsi="Century" w:cs="Times New Roman"/>
          <w:sz w:val="18"/>
          <w:szCs w:val="24"/>
        </w:rPr>
      </w:pPr>
      <w:r w:rsidRPr="00ED2EBC">
        <w:rPr>
          <w:rFonts w:ascii="Century" w:eastAsia="ＭＳ 明朝" w:hAnsi="Century" w:cs="Times New Roman" w:hint="eastAsia"/>
          <w:sz w:val="18"/>
          <w:szCs w:val="24"/>
        </w:rPr>
        <w:t xml:space="preserve">　　　　　　　</w:t>
      </w:r>
    </w:p>
    <w:p w14:paraId="3870E488" w14:textId="77777777" w:rsidR="00ED2EBC" w:rsidRPr="00ED2EBC" w:rsidRDefault="00ED2EBC" w:rsidP="00ED2EBC">
      <w:pPr>
        <w:rPr>
          <w:rFonts w:ascii="Century" w:eastAsia="ＭＳ 明朝" w:hAnsi="Century" w:cs="Times New Roman"/>
          <w:sz w:val="18"/>
          <w:szCs w:val="24"/>
        </w:rPr>
      </w:pPr>
      <w:r w:rsidRPr="00ED2EBC">
        <w:rPr>
          <w:rFonts w:ascii="Century" w:eastAsia="ＭＳ 明朝" w:hAnsi="Century" w:cs="Times New Roman" w:hint="eastAsia"/>
          <w:sz w:val="18"/>
          <w:szCs w:val="24"/>
        </w:rPr>
        <w:t xml:space="preserve">　　　　　　　　　　　　　　　　　担当者名</w:t>
      </w:r>
    </w:p>
    <w:p w14:paraId="5DFC12B1" w14:textId="4719F7D2" w:rsidR="00ED2EBC" w:rsidRDefault="00ED2EBC" w:rsidP="00ED2EBC">
      <w:pPr>
        <w:rPr>
          <w:rFonts w:ascii="Century" w:eastAsia="ＭＳ 明朝" w:hAnsi="Century" w:cs="Times New Roman"/>
          <w:sz w:val="18"/>
          <w:szCs w:val="24"/>
        </w:rPr>
      </w:pPr>
      <w:r w:rsidRPr="00ED2EBC">
        <w:rPr>
          <w:rFonts w:ascii="Century" w:eastAsia="ＭＳ 明朝" w:hAnsi="Century" w:cs="Times New Roman" w:hint="eastAsia"/>
          <w:sz w:val="18"/>
          <w:szCs w:val="24"/>
        </w:rPr>
        <w:t xml:space="preserve">　　　　</w:t>
      </w:r>
    </w:p>
    <w:p w14:paraId="4A450D81" w14:textId="1EE34669" w:rsidR="006B3774" w:rsidRPr="00ED2EBC" w:rsidRDefault="006B3774" w:rsidP="00ED2EBC">
      <w:pPr>
        <w:rPr>
          <w:rFonts w:ascii="Century" w:eastAsia="ＭＳ 明朝" w:hAnsi="Century" w:cs="Times New Roman"/>
          <w:sz w:val="18"/>
          <w:szCs w:val="24"/>
        </w:rPr>
      </w:pPr>
      <w:r>
        <w:rPr>
          <w:rFonts w:ascii="Century" w:eastAsia="ＭＳ 明朝" w:hAnsi="Century" w:cs="Times New Roman" w:hint="eastAsia"/>
          <w:sz w:val="18"/>
          <w:szCs w:val="24"/>
        </w:rPr>
        <w:t xml:space="preserve">　　　　　　　　　　　　　　　　（メール）</w:t>
      </w:r>
    </w:p>
    <w:p w14:paraId="12D67FD2" w14:textId="77777777" w:rsidR="006B3774" w:rsidRDefault="00ED2EBC" w:rsidP="00ED2EBC">
      <w:pPr>
        <w:rPr>
          <w:rFonts w:ascii="Century" w:eastAsia="ＭＳ 明朝" w:hAnsi="Century" w:cs="Times New Roman"/>
          <w:sz w:val="18"/>
          <w:szCs w:val="24"/>
        </w:rPr>
      </w:pPr>
      <w:r w:rsidRPr="00ED2EBC">
        <w:rPr>
          <w:rFonts w:ascii="Century" w:eastAsia="ＭＳ 明朝" w:hAnsi="Century" w:cs="Times New Roman" w:hint="eastAsia"/>
          <w:sz w:val="18"/>
          <w:szCs w:val="24"/>
        </w:rPr>
        <w:t xml:space="preserve">　　　　　　　　　　　　　　　　（</w:t>
      </w:r>
      <w:r w:rsidRPr="00ED2EBC">
        <w:rPr>
          <w:rFonts w:ascii="Century" w:eastAsia="ＭＳ 明朝" w:hAnsi="Century" w:cs="Times New Roman" w:hint="eastAsia"/>
          <w:sz w:val="18"/>
          <w:szCs w:val="24"/>
        </w:rPr>
        <w:t xml:space="preserve"> </w:t>
      </w:r>
      <w:r w:rsidRPr="00ED2EBC">
        <w:rPr>
          <w:rFonts w:ascii="Century" w:eastAsia="ＭＳ 明朝" w:hAnsi="Century" w:cs="Times New Roman" w:hint="eastAsia"/>
          <w:sz w:val="18"/>
          <w:szCs w:val="24"/>
        </w:rPr>
        <w:t>電　話</w:t>
      </w:r>
      <w:r w:rsidRPr="00ED2EBC">
        <w:rPr>
          <w:rFonts w:ascii="Century" w:eastAsia="ＭＳ 明朝" w:hAnsi="Century" w:cs="Times New Roman" w:hint="eastAsia"/>
          <w:sz w:val="18"/>
          <w:szCs w:val="24"/>
        </w:rPr>
        <w:t xml:space="preserve"> </w:t>
      </w:r>
      <w:r w:rsidRPr="00ED2EBC">
        <w:rPr>
          <w:rFonts w:ascii="Century" w:eastAsia="ＭＳ 明朝" w:hAnsi="Century" w:cs="Times New Roman" w:hint="eastAsia"/>
          <w:sz w:val="18"/>
          <w:szCs w:val="24"/>
        </w:rPr>
        <w:t xml:space="preserve">）　　</w:t>
      </w:r>
    </w:p>
    <w:p w14:paraId="358240BD" w14:textId="29983791" w:rsidR="00A660AF" w:rsidRPr="005960D0" w:rsidRDefault="00ED2EBC" w:rsidP="005960D0">
      <w:pPr>
        <w:ind w:firstLineChars="900" w:firstLine="1620"/>
        <w:rPr>
          <w:rFonts w:ascii="Century" w:eastAsia="ＭＳ 明朝" w:hAnsi="Century" w:cs="Times New Roman" w:hint="eastAsia"/>
          <w:sz w:val="18"/>
          <w:szCs w:val="24"/>
        </w:rPr>
      </w:pPr>
      <w:r w:rsidRPr="00ED2EBC">
        <w:rPr>
          <w:rFonts w:ascii="Century" w:eastAsia="ＭＳ 明朝" w:hAnsi="Century" w:cs="Times New Roman" w:hint="eastAsia"/>
          <w:sz w:val="18"/>
          <w:szCs w:val="24"/>
        </w:rPr>
        <w:t xml:space="preserve">　　　　　　　（</w:t>
      </w:r>
      <w:r w:rsidRPr="00ED2EBC">
        <w:rPr>
          <w:rFonts w:ascii="Century" w:eastAsia="ＭＳ 明朝" w:hAnsi="Century" w:cs="Times New Roman" w:hint="eastAsia"/>
          <w:sz w:val="18"/>
          <w:szCs w:val="24"/>
        </w:rPr>
        <w:t xml:space="preserve"> F A X </w:t>
      </w:r>
      <w:r w:rsidRPr="00ED2EBC">
        <w:rPr>
          <w:rFonts w:ascii="Century" w:eastAsia="ＭＳ 明朝" w:hAnsi="Century" w:cs="Times New Roman" w:hint="eastAsia"/>
          <w:sz w:val="18"/>
          <w:szCs w:val="24"/>
        </w:rPr>
        <w:t>）</w:t>
      </w:r>
    </w:p>
    <w:sectPr w:rsidR="00A660AF" w:rsidRPr="005960D0" w:rsidSect="00AA0B5F">
      <w:footerReference w:type="default" r:id="rId8"/>
      <w:pgSz w:w="11906" w:h="16838" w:code="9"/>
      <w:pgMar w:top="1985" w:right="1701" w:bottom="1701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DD72F" w14:textId="77777777" w:rsidR="001A1834" w:rsidRDefault="001A1834" w:rsidP="00520B06">
      <w:r>
        <w:separator/>
      </w:r>
    </w:p>
  </w:endnote>
  <w:endnote w:type="continuationSeparator" w:id="0">
    <w:p w14:paraId="44E11D25" w14:textId="77777777" w:rsidR="001A1834" w:rsidRDefault="001A1834" w:rsidP="00520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ＤＦ特太ゴシック体">
    <w:altName w:val="ＭＳ 明朝"/>
    <w:charset w:val="80"/>
    <w:family w:val="auto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AC58" w14:textId="442A39D3" w:rsidR="001A1834" w:rsidRDefault="001A1834" w:rsidP="007A791F">
    <w:pPr>
      <w:pStyle w:val="a8"/>
    </w:pPr>
  </w:p>
  <w:p w14:paraId="750024A2" w14:textId="77777777" w:rsidR="001A1834" w:rsidRDefault="001A18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3175D" w14:textId="77777777" w:rsidR="001A1834" w:rsidRDefault="001A1834" w:rsidP="00520B06">
      <w:r>
        <w:separator/>
      </w:r>
    </w:p>
  </w:footnote>
  <w:footnote w:type="continuationSeparator" w:id="0">
    <w:p w14:paraId="317D1CF4" w14:textId="77777777" w:rsidR="001A1834" w:rsidRDefault="001A1834" w:rsidP="00520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0770"/>
    <w:multiLevelType w:val="hybridMultilevel"/>
    <w:tmpl w:val="6A80344E"/>
    <w:lvl w:ilvl="0" w:tplc="0BB6B3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D76311E"/>
    <w:multiLevelType w:val="hybridMultilevel"/>
    <w:tmpl w:val="8FC635A0"/>
    <w:lvl w:ilvl="0" w:tplc="5FF242E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" w15:restartNumberingAfterBreak="0">
    <w:nsid w:val="2ECD30FE"/>
    <w:multiLevelType w:val="hybridMultilevel"/>
    <w:tmpl w:val="790E8186"/>
    <w:lvl w:ilvl="0" w:tplc="827677DC">
      <w:start w:val="1"/>
      <w:numFmt w:val="decimalEnclosedCircle"/>
      <w:lvlText w:val="%1"/>
      <w:lvlJc w:val="left"/>
      <w:pPr>
        <w:ind w:left="600" w:hanging="360"/>
      </w:pPr>
      <w:rPr>
        <w:rFonts w:ascii="ＭＳ 明朝" w:eastAsia="ＭＳ 明朝" w:hAnsi="ＭＳ 明朝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497127E"/>
    <w:multiLevelType w:val="hybridMultilevel"/>
    <w:tmpl w:val="6FCEA47E"/>
    <w:lvl w:ilvl="0" w:tplc="A82883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1C62BD3"/>
    <w:multiLevelType w:val="hybridMultilevel"/>
    <w:tmpl w:val="2C4853DA"/>
    <w:lvl w:ilvl="0" w:tplc="85BE63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732426D"/>
    <w:multiLevelType w:val="hybridMultilevel"/>
    <w:tmpl w:val="68B67008"/>
    <w:lvl w:ilvl="0" w:tplc="C114D4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22A1238"/>
    <w:multiLevelType w:val="hybridMultilevel"/>
    <w:tmpl w:val="C8064726"/>
    <w:lvl w:ilvl="0" w:tplc="027EFEE4">
      <w:start w:val="2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7" w15:restartNumberingAfterBreak="0">
    <w:nsid w:val="78C60E39"/>
    <w:multiLevelType w:val="hybridMultilevel"/>
    <w:tmpl w:val="DBC475A4"/>
    <w:lvl w:ilvl="0" w:tplc="33743334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8" w15:restartNumberingAfterBreak="0">
    <w:nsid w:val="7E863E01"/>
    <w:multiLevelType w:val="hybridMultilevel"/>
    <w:tmpl w:val="0B0C31F2"/>
    <w:lvl w:ilvl="0" w:tplc="4B7098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0095667">
    <w:abstractNumId w:val="7"/>
  </w:num>
  <w:num w:numId="2" w16cid:durableId="1976525639">
    <w:abstractNumId w:val="2"/>
  </w:num>
  <w:num w:numId="3" w16cid:durableId="592400182">
    <w:abstractNumId w:val="4"/>
  </w:num>
  <w:num w:numId="4" w16cid:durableId="455879490">
    <w:abstractNumId w:val="1"/>
  </w:num>
  <w:num w:numId="5" w16cid:durableId="1848639867">
    <w:abstractNumId w:val="8"/>
  </w:num>
  <w:num w:numId="6" w16cid:durableId="285163726">
    <w:abstractNumId w:val="6"/>
  </w:num>
  <w:num w:numId="7" w16cid:durableId="1096705757">
    <w:abstractNumId w:val="3"/>
  </w:num>
  <w:num w:numId="8" w16cid:durableId="1404060786">
    <w:abstractNumId w:val="0"/>
  </w:num>
  <w:num w:numId="9" w16cid:durableId="13041915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BC"/>
    <w:rsid w:val="000028E8"/>
    <w:rsid w:val="00061754"/>
    <w:rsid w:val="000746F6"/>
    <w:rsid w:val="00077142"/>
    <w:rsid w:val="00095586"/>
    <w:rsid w:val="000A4192"/>
    <w:rsid w:val="000A537B"/>
    <w:rsid w:val="000B0FC0"/>
    <w:rsid w:val="000C1096"/>
    <w:rsid w:val="000D3510"/>
    <w:rsid w:val="000D3CD0"/>
    <w:rsid w:val="000E14B8"/>
    <w:rsid w:val="000F47D5"/>
    <w:rsid w:val="000F667C"/>
    <w:rsid w:val="00125C21"/>
    <w:rsid w:val="001267E2"/>
    <w:rsid w:val="00160862"/>
    <w:rsid w:val="0016210D"/>
    <w:rsid w:val="001774BD"/>
    <w:rsid w:val="0019314E"/>
    <w:rsid w:val="001A1834"/>
    <w:rsid w:val="001C793F"/>
    <w:rsid w:val="001E2353"/>
    <w:rsid w:val="001E6C3A"/>
    <w:rsid w:val="00214826"/>
    <w:rsid w:val="00235EB1"/>
    <w:rsid w:val="002714B5"/>
    <w:rsid w:val="00281D51"/>
    <w:rsid w:val="002879FF"/>
    <w:rsid w:val="002B26D0"/>
    <w:rsid w:val="002D12DE"/>
    <w:rsid w:val="00303C59"/>
    <w:rsid w:val="003128BE"/>
    <w:rsid w:val="00325E34"/>
    <w:rsid w:val="003327F2"/>
    <w:rsid w:val="0033280F"/>
    <w:rsid w:val="00333B41"/>
    <w:rsid w:val="0033486C"/>
    <w:rsid w:val="0034755A"/>
    <w:rsid w:val="00372788"/>
    <w:rsid w:val="00373F09"/>
    <w:rsid w:val="00385FCF"/>
    <w:rsid w:val="003B730B"/>
    <w:rsid w:val="003D31B7"/>
    <w:rsid w:val="003E30C0"/>
    <w:rsid w:val="003E786A"/>
    <w:rsid w:val="00413A97"/>
    <w:rsid w:val="00427BC5"/>
    <w:rsid w:val="00446BB1"/>
    <w:rsid w:val="0045195D"/>
    <w:rsid w:val="00453818"/>
    <w:rsid w:val="0047242A"/>
    <w:rsid w:val="004A24CE"/>
    <w:rsid w:val="004A59EE"/>
    <w:rsid w:val="004A6C69"/>
    <w:rsid w:val="004B4481"/>
    <w:rsid w:val="004B4853"/>
    <w:rsid w:val="004C6936"/>
    <w:rsid w:val="004E60F8"/>
    <w:rsid w:val="004F33AF"/>
    <w:rsid w:val="00520B06"/>
    <w:rsid w:val="00562BD3"/>
    <w:rsid w:val="00577ACE"/>
    <w:rsid w:val="005851A2"/>
    <w:rsid w:val="00591877"/>
    <w:rsid w:val="005939AF"/>
    <w:rsid w:val="005960D0"/>
    <w:rsid w:val="005B0170"/>
    <w:rsid w:val="005C0BAF"/>
    <w:rsid w:val="005D774D"/>
    <w:rsid w:val="005E1109"/>
    <w:rsid w:val="006146D2"/>
    <w:rsid w:val="006816F9"/>
    <w:rsid w:val="00681C11"/>
    <w:rsid w:val="0069271E"/>
    <w:rsid w:val="00696533"/>
    <w:rsid w:val="006B3774"/>
    <w:rsid w:val="006D12CE"/>
    <w:rsid w:val="006D3985"/>
    <w:rsid w:val="00707EA3"/>
    <w:rsid w:val="00720694"/>
    <w:rsid w:val="007622B3"/>
    <w:rsid w:val="0079538B"/>
    <w:rsid w:val="007A791F"/>
    <w:rsid w:val="007C6DE1"/>
    <w:rsid w:val="007D1507"/>
    <w:rsid w:val="007D5D65"/>
    <w:rsid w:val="007E3464"/>
    <w:rsid w:val="0081462F"/>
    <w:rsid w:val="008217EB"/>
    <w:rsid w:val="0086630A"/>
    <w:rsid w:val="008919A2"/>
    <w:rsid w:val="00894EF7"/>
    <w:rsid w:val="008A1F9A"/>
    <w:rsid w:val="008D7557"/>
    <w:rsid w:val="008E1623"/>
    <w:rsid w:val="00930163"/>
    <w:rsid w:val="00961A64"/>
    <w:rsid w:val="0096738B"/>
    <w:rsid w:val="009674D5"/>
    <w:rsid w:val="00980608"/>
    <w:rsid w:val="00994FC7"/>
    <w:rsid w:val="0099777F"/>
    <w:rsid w:val="009A0A88"/>
    <w:rsid w:val="009D4674"/>
    <w:rsid w:val="009E1F76"/>
    <w:rsid w:val="009F57F9"/>
    <w:rsid w:val="009F6034"/>
    <w:rsid w:val="00A242AA"/>
    <w:rsid w:val="00A3397D"/>
    <w:rsid w:val="00A34CDB"/>
    <w:rsid w:val="00A354EE"/>
    <w:rsid w:val="00A45815"/>
    <w:rsid w:val="00A4624A"/>
    <w:rsid w:val="00A62D02"/>
    <w:rsid w:val="00A660AF"/>
    <w:rsid w:val="00A8061F"/>
    <w:rsid w:val="00A8771D"/>
    <w:rsid w:val="00AA0B5F"/>
    <w:rsid w:val="00AB0B27"/>
    <w:rsid w:val="00AC5154"/>
    <w:rsid w:val="00AE4522"/>
    <w:rsid w:val="00B11805"/>
    <w:rsid w:val="00B2016E"/>
    <w:rsid w:val="00B220FC"/>
    <w:rsid w:val="00B37837"/>
    <w:rsid w:val="00B511A9"/>
    <w:rsid w:val="00B86A08"/>
    <w:rsid w:val="00BB1F90"/>
    <w:rsid w:val="00BC35E0"/>
    <w:rsid w:val="00BC37FD"/>
    <w:rsid w:val="00BC720E"/>
    <w:rsid w:val="00BD365F"/>
    <w:rsid w:val="00BE4119"/>
    <w:rsid w:val="00BF1D4D"/>
    <w:rsid w:val="00BF3D62"/>
    <w:rsid w:val="00BF7F57"/>
    <w:rsid w:val="00C10E84"/>
    <w:rsid w:val="00C12D0E"/>
    <w:rsid w:val="00C42BD3"/>
    <w:rsid w:val="00C50807"/>
    <w:rsid w:val="00C51678"/>
    <w:rsid w:val="00C5338C"/>
    <w:rsid w:val="00C5400D"/>
    <w:rsid w:val="00C6034D"/>
    <w:rsid w:val="00C633CF"/>
    <w:rsid w:val="00C72C37"/>
    <w:rsid w:val="00C808CA"/>
    <w:rsid w:val="00CB154D"/>
    <w:rsid w:val="00CB3CA5"/>
    <w:rsid w:val="00CB6D63"/>
    <w:rsid w:val="00CC6F0A"/>
    <w:rsid w:val="00CE47C9"/>
    <w:rsid w:val="00D02797"/>
    <w:rsid w:val="00D04BC2"/>
    <w:rsid w:val="00D2546D"/>
    <w:rsid w:val="00D6189B"/>
    <w:rsid w:val="00D97457"/>
    <w:rsid w:val="00DA069A"/>
    <w:rsid w:val="00DA3B88"/>
    <w:rsid w:val="00DB67BB"/>
    <w:rsid w:val="00DF20E3"/>
    <w:rsid w:val="00E168A9"/>
    <w:rsid w:val="00E3143A"/>
    <w:rsid w:val="00E42B85"/>
    <w:rsid w:val="00E51373"/>
    <w:rsid w:val="00E52EF1"/>
    <w:rsid w:val="00E53891"/>
    <w:rsid w:val="00E53FD0"/>
    <w:rsid w:val="00E5408E"/>
    <w:rsid w:val="00E641C9"/>
    <w:rsid w:val="00E66B8E"/>
    <w:rsid w:val="00E67F5E"/>
    <w:rsid w:val="00EB489D"/>
    <w:rsid w:val="00EC0925"/>
    <w:rsid w:val="00ED2E44"/>
    <w:rsid w:val="00ED2EBC"/>
    <w:rsid w:val="00EF33B8"/>
    <w:rsid w:val="00EF3566"/>
    <w:rsid w:val="00F322E5"/>
    <w:rsid w:val="00F3645A"/>
    <w:rsid w:val="00F40092"/>
    <w:rsid w:val="00F53FFF"/>
    <w:rsid w:val="00F66767"/>
    <w:rsid w:val="00F716CF"/>
    <w:rsid w:val="00F73640"/>
    <w:rsid w:val="00F92CCB"/>
    <w:rsid w:val="00FB5C4B"/>
    <w:rsid w:val="00FF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555F24CC"/>
  <w15:chartTrackingRefBased/>
  <w15:docId w15:val="{E7DF67ED-52EC-4961-ABCC-10A2E689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9D4674"/>
  </w:style>
  <w:style w:type="paragraph" w:styleId="a4">
    <w:name w:val="Balloon Text"/>
    <w:basedOn w:val="a"/>
    <w:link w:val="a5"/>
    <w:uiPriority w:val="99"/>
    <w:semiHidden/>
    <w:unhideWhenUsed/>
    <w:rsid w:val="009D46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D467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0B06"/>
  </w:style>
  <w:style w:type="paragraph" w:styleId="a8">
    <w:name w:val="footer"/>
    <w:basedOn w:val="a"/>
    <w:link w:val="a9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0B06"/>
  </w:style>
  <w:style w:type="character" w:styleId="aa">
    <w:name w:val="annotation reference"/>
    <w:basedOn w:val="a0"/>
    <w:uiPriority w:val="99"/>
    <w:semiHidden/>
    <w:unhideWhenUsed/>
    <w:rsid w:val="005E110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E1109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E1109"/>
  </w:style>
  <w:style w:type="paragraph" w:styleId="ad">
    <w:name w:val="annotation subject"/>
    <w:basedOn w:val="ab"/>
    <w:next w:val="ab"/>
    <w:link w:val="ae"/>
    <w:uiPriority w:val="99"/>
    <w:semiHidden/>
    <w:unhideWhenUsed/>
    <w:rsid w:val="005E110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E1109"/>
    <w:rPr>
      <w:b/>
      <w:bCs/>
    </w:rPr>
  </w:style>
  <w:style w:type="paragraph" w:styleId="af">
    <w:name w:val="List Paragraph"/>
    <w:basedOn w:val="a"/>
    <w:uiPriority w:val="34"/>
    <w:qFormat/>
    <w:rsid w:val="00EB489D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0B0FC0"/>
  </w:style>
  <w:style w:type="character" w:customStyle="1" w:styleId="af1">
    <w:name w:val="日付 (文字)"/>
    <w:basedOn w:val="a0"/>
    <w:link w:val="af0"/>
    <w:uiPriority w:val="99"/>
    <w:semiHidden/>
    <w:rsid w:val="000B0FC0"/>
  </w:style>
  <w:style w:type="paragraph" w:styleId="af2">
    <w:name w:val="Note Heading"/>
    <w:basedOn w:val="a"/>
    <w:next w:val="a"/>
    <w:link w:val="af3"/>
    <w:uiPriority w:val="99"/>
    <w:unhideWhenUsed/>
    <w:rsid w:val="0034755A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f3">
    <w:name w:val="記 (文字)"/>
    <w:basedOn w:val="a0"/>
    <w:link w:val="af2"/>
    <w:uiPriority w:val="99"/>
    <w:rsid w:val="0034755A"/>
    <w:rPr>
      <w:rFonts w:ascii="Century" w:eastAsia="ＭＳ 明朝" w:hAnsi="Century" w:cs="Times New Roman"/>
      <w:sz w:val="24"/>
      <w:szCs w:val="24"/>
    </w:rPr>
  </w:style>
  <w:style w:type="paragraph" w:styleId="af4">
    <w:name w:val="Closing"/>
    <w:basedOn w:val="a"/>
    <w:link w:val="af5"/>
    <w:uiPriority w:val="99"/>
    <w:unhideWhenUsed/>
    <w:rsid w:val="0034755A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5">
    <w:name w:val="結語 (文字)"/>
    <w:basedOn w:val="a0"/>
    <w:link w:val="af4"/>
    <w:uiPriority w:val="99"/>
    <w:rsid w:val="0034755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A5549-C5CB-44C5-9FD7-6745A965483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358</TotalTime>
  <Pages>1</Pages>
  <Words>63</Words>
  <Characters>360</Characters>
  <DocSecurity>0</DocSecurity>
  <Lines>3</Lines>
  <Paragraphs>1</Paragraphs>
  <ScaleCrop>false</ScaleCrop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2026-09-10T11:19:00Z</cp:lastPrinted>
  <dcterms:created xsi:type="dcterms:W3CDTF">2026-09-09T06:09:00Z</dcterms:created>
  <dcterms:modified xsi:type="dcterms:W3CDTF">2026-10-13T07:57:00Z</dcterms:modified>
</cp:coreProperties>
</file>