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60F50" w14:textId="1A830620" w:rsidR="00ED2EBC" w:rsidRPr="00ED2EBC" w:rsidRDefault="00ED2EBC" w:rsidP="005A70D0">
      <w:pPr>
        <w:jc w:val="right"/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>（様式５）</w:t>
      </w:r>
    </w:p>
    <w:p w14:paraId="34A62929" w14:textId="77777777" w:rsidR="00ED2EBC" w:rsidRPr="00ED2EBC" w:rsidRDefault="00ED2EBC" w:rsidP="00ED2EBC">
      <w:pPr>
        <w:rPr>
          <w:rFonts w:ascii="Century" w:eastAsia="ＭＳ 明朝" w:hAnsi="Century" w:cs="Times New Roman"/>
          <w:sz w:val="24"/>
          <w:szCs w:val="24"/>
        </w:rPr>
      </w:pPr>
    </w:p>
    <w:p w14:paraId="6585CD1A" w14:textId="5A29020B" w:rsidR="00ED2EBC" w:rsidRPr="00ED2EBC" w:rsidRDefault="00ED2EBC" w:rsidP="00ED2EBC">
      <w:pPr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>１．業務実施体制について、以下の事項について記</w:t>
      </w:r>
      <w:r w:rsidR="00EB489D">
        <w:rPr>
          <w:rFonts w:ascii="Century" w:eastAsia="ＭＳ 明朝" w:hAnsi="Century" w:cs="Times New Roman" w:hint="eastAsia"/>
          <w:sz w:val="24"/>
          <w:szCs w:val="24"/>
        </w:rPr>
        <w:t>入</w:t>
      </w:r>
      <w:r w:rsidR="00CB154D">
        <w:rPr>
          <w:rFonts w:ascii="Century" w:eastAsia="ＭＳ 明朝" w:hAnsi="Century" w:cs="Times New Roman" w:hint="eastAsia"/>
          <w:sz w:val="24"/>
          <w:szCs w:val="24"/>
        </w:rPr>
        <w:t>くだ</w:t>
      </w:r>
      <w:r w:rsidRPr="00ED2EBC">
        <w:rPr>
          <w:rFonts w:ascii="Century" w:eastAsia="ＭＳ 明朝" w:hAnsi="Century" w:cs="Times New Roman" w:hint="eastAsia"/>
          <w:sz w:val="24"/>
          <w:szCs w:val="24"/>
        </w:rPr>
        <w:t>さい。</w:t>
      </w:r>
    </w:p>
    <w:p w14:paraId="591A5C06" w14:textId="77777777" w:rsidR="00ED2EBC" w:rsidRPr="00ED2EBC" w:rsidRDefault="00ED2EBC" w:rsidP="00ED2EBC">
      <w:pPr>
        <w:rPr>
          <w:rFonts w:ascii="Century" w:eastAsia="ＭＳ 明朝" w:hAnsi="Century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68"/>
        <w:gridCol w:w="5226"/>
      </w:tblGrid>
      <w:tr w:rsidR="00ED2EBC" w:rsidRPr="00ED2EBC" w14:paraId="0505CDC0" w14:textId="77777777" w:rsidTr="003B730B">
        <w:trPr>
          <w:trHeight w:val="711"/>
        </w:trPr>
        <w:tc>
          <w:tcPr>
            <w:tcW w:w="3268" w:type="dxa"/>
            <w:vAlign w:val="center"/>
          </w:tcPr>
          <w:p w14:paraId="63493C80" w14:textId="77777777" w:rsidR="00ED2EBC" w:rsidRPr="00ED2EBC" w:rsidRDefault="00ED2EBC" w:rsidP="00ED2EBC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項　　　　目</w:t>
            </w:r>
          </w:p>
        </w:tc>
        <w:tc>
          <w:tcPr>
            <w:tcW w:w="5226" w:type="dxa"/>
            <w:vAlign w:val="center"/>
          </w:tcPr>
          <w:p w14:paraId="0BA2F10A" w14:textId="77777777" w:rsidR="00ED2EBC" w:rsidRPr="00ED2EBC" w:rsidRDefault="00ED2EBC" w:rsidP="00ED2EBC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内　　　　容</w:t>
            </w:r>
          </w:p>
        </w:tc>
      </w:tr>
      <w:tr w:rsidR="00ED2EBC" w:rsidRPr="00ED2EBC" w14:paraId="74C90709" w14:textId="77777777" w:rsidTr="003B730B">
        <w:trPr>
          <w:trHeight w:val="1806"/>
        </w:trPr>
        <w:tc>
          <w:tcPr>
            <w:tcW w:w="3268" w:type="dxa"/>
            <w:vAlign w:val="center"/>
          </w:tcPr>
          <w:p w14:paraId="4AB2EC4E" w14:textId="6974A8B1" w:rsidR="00ED2EBC" w:rsidRPr="00E5408E" w:rsidRDefault="00ED2EBC" w:rsidP="00E5408E">
            <w:pPr>
              <w:pStyle w:val="af"/>
              <w:numPr>
                <w:ilvl w:val="0"/>
                <w:numId w:val="8"/>
              </w:numPr>
              <w:ind w:leftChars="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5408E">
              <w:rPr>
                <w:rFonts w:ascii="Century" w:eastAsia="ＭＳ 明朝" w:hAnsi="Century" w:cs="Times New Roman" w:hint="eastAsia"/>
                <w:sz w:val="24"/>
                <w:szCs w:val="24"/>
              </w:rPr>
              <w:t>本店及び支店</w:t>
            </w:r>
            <w:r w:rsidR="00E5408E" w:rsidRPr="00E5408E">
              <w:rPr>
                <w:rFonts w:ascii="Century" w:eastAsia="ＭＳ 明朝" w:hAnsi="Century" w:cs="Times New Roman" w:hint="eastAsia"/>
                <w:sz w:val="24"/>
                <w:szCs w:val="24"/>
              </w:rPr>
              <w:t>等</w:t>
            </w:r>
            <w:r w:rsidRPr="00E5408E">
              <w:rPr>
                <w:rFonts w:ascii="Century" w:eastAsia="ＭＳ 明朝" w:hAnsi="Century" w:cs="Times New Roman" w:hint="eastAsia"/>
                <w:sz w:val="24"/>
                <w:szCs w:val="24"/>
              </w:rPr>
              <w:t>の事業所の所在地及び</w:t>
            </w:r>
            <w:r w:rsidR="003B730B" w:rsidRPr="00E5408E">
              <w:rPr>
                <w:rFonts w:ascii="Century" w:eastAsia="ＭＳ 明朝" w:hAnsi="Century" w:cs="Times New Roman" w:hint="eastAsia"/>
                <w:sz w:val="24"/>
                <w:szCs w:val="24"/>
              </w:rPr>
              <w:t>従業員</w:t>
            </w:r>
            <w:r w:rsidRPr="00E5408E">
              <w:rPr>
                <w:rFonts w:ascii="Century" w:eastAsia="ＭＳ 明朝" w:hAnsi="Century" w:cs="Times New Roman" w:hint="eastAsia"/>
                <w:sz w:val="24"/>
                <w:szCs w:val="24"/>
              </w:rPr>
              <w:t>数</w:t>
            </w:r>
          </w:p>
        </w:tc>
        <w:tc>
          <w:tcPr>
            <w:tcW w:w="5226" w:type="dxa"/>
          </w:tcPr>
          <w:p w14:paraId="4D2056F5" w14:textId="77777777" w:rsidR="00ED2EBC" w:rsidRPr="00ED2EBC" w:rsidRDefault="00ED2EBC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事業所の所在地：</w:t>
            </w:r>
          </w:p>
          <w:p w14:paraId="722A86B6" w14:textId="079F9AF1" w:rsidR="00ED2EBC" w:rsidRDefault="00ED2EBC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1107C7E6" w14:textId="77777777" w:rsidR="00562BD3" w:rsidRPr="00ED2EBC" w:rsidRDefault="00562BD3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5FFFEF13" w14:textId="77777777" w:rsidR="00ED2EBC" w:rsidRDefault="003B730B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従業員</w:t>
            </w:r>
            <w:r w:rsidR="00ED2EBC"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数：</w:t>
            </w:r>
          </w:p>
          <w:p w14:paraId="1502BB44" w14:textId="77777777" w:rsidR="00562BD3" w:rsidRDefault="00562BD3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647EEFF9" w14:textId="7883879D" w:rsidR="003B730B" w:rsidRPr="00ED2EBC" w:rsidRDefault="003B730B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ED2EBC" w:rsidRPr="00ED2EBC" w14:paraId="5330FF70" w14:textId="77777777" w:rsidTr="003B730B">
        <w:trPr>
          <w:trHeight w:val="2518"/>
        </w:trPr>
        <w:tc>
          <w:tcPr>
            <w:tcW w:w="3268" w:type="dxa"/>
            <w:vAlign w:val="center"/>
          </w:tcPr>
          <w:p w14:paraId="0A4718C0" w14:textId="1FCEA6A2" w:rsidR="00ED2EBC" w:rsidRPr="00ED2EBC" w:rsidRDefault="003B730B" w:rsidP="003B730B">
            <w:pPr>
              <w:ind w:left="240" w:hangingChars="100" w:hanging="240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②</w:t>
            </w:r>
            <w:r w:rsidR="00ED2EBC"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本業務従事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者</w:t>
            </w:r>
            <w:r w:rsidR="00ED2EBC"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数と本業務実施体制、及び本業務を行う場所</w:t>
            </w:r>
          </w:p>
        </w:tc>
        <w:tc>
          <w:tcPr>
            <w:tcW w:w="5226" w:type="dxa"/>
          </w:tcPr>
          <w:p w14:paraId="648D38A4" w14:textId="155B7C83" w:rsidR="00ED2EBC" w:rsidRPr="00ED2EBC" w:rsidRDefault="00ED2EBC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本業務従事</w:t>
            </w:r>
            <w:r w:rsidR="003B730B">
              <w:rPr>
                <w:rFonts w:ascii="Century" w:eastAsia="ＭＳ 明朝" w:hAnsi="Century" w:cs="Times New Roman" w:hint="eastAsia"/>
                <w:sz w:val="24"/>
                <w:szCs w:val="24"/>
              </w:rPr>
              <w:t>者</w:t>
            </w: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数：</w:t>
            </w:r>
          </w:p>
          <w:p w14:paraId="437A1A8C" w14:textId="0D1DF72D" w:rsidR="003B730B" w:rsidRDefault="003B730B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51A0245B" w14:textId="77777777" w:rsidR="00562BD3" w:rsidRPr="00ED2EBC" w:rsidRDefault="00562BD3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0788F898" w14:textId="77777777" w:rsidR="00ED2EBC" w:rsidRPr="00ED2EBC" w:rsidRDefault="00ED2EBC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本業務実施体制：</w:t>
            </w:r>
          </w:p>
          <w:p w14:paraId="2CB585CF" w14:textId="613A224D" w:rsidR="00ED2EBC" w:rsidRDefault="00ED2EBC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0E42E0F5" w14:textId="77777777" w:rsidR="00562BD3" w:rsidRDefault="00562BD3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4B379E3E" w14:textId="513D6256" w:rsidR="00562BD3" w:rsidRDefault="00562BD3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3AF26578" w14:textId="002B7979" w:rsidR="00095586" w:rsidRDefault="00095586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1EDFD85F" w14:textId="6C246474" w:rsidR="00095586" w:rsidRDefault="00095586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4B2EB3F2" w14:textId="59BA23DA" w:rsidR="000A537B" w:rsidRDefault="000A537B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54FE5356" w14:textId="3BCFEEB9" w:rsidR="000A537B" w:rsidRDefault="000A537B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3305F8F0" w14:textId="072BDED7" w:rsidR="000A537B" w:rsidRDefault="000A537B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391094CE" w14:textId="4C296D3D" w:rsidR="000A537B" w:rsidRDefault="000A537B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6C50A529" w14:textId="6CDCF43A" w:rsidR="000A537B" w:rsidRDefault="000A537B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73924948" w14:textId="4E1244DE" w:rsidR="000A537B" w:rsidRDefault="000A537B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2DE8E047" w14:textId="77777777" w:rsidR="000A537B" w:rsidRDefault="000A537B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234E451B" w14:textId="0CBDEF4F" w:rsidR="00095586" w:rsidRDefault="00095586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6D925CA6" w14:textId="77777777" w:rsidR="00095586" w:rsidRDefault="00095586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625EC723" w14:textId="77777777" w:rsidR="00562BD3" w:rsidRDefault="00562BD3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3AC0AF9D" w14:textId="77777777" w:rsidR="00562BD3" w:rsidRDefault="00562BD3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199DEEE1" w14:textId="77777777" w:rsidR="003B730B" w:rsidRPr="00ED2EBC" w:rsidRDefault="003B730B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02D1A901" w14:textId="77777777" w:rsidR="00ED2EBC" w:rsidRDefault="00ED2EBC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本業務を行う場所：</w:t>
            </w:r>
          </w:p>
          <w:p w14:paraId="174C3280" w14:textId="77777777" w:rsidR="00562BD3" w:rsidRDefault="00562BD3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4ADB1E94" w14:textId="404D3C38" w:rsidR="003B730B" w:rsidRPr="00ED2EBC" w:rsidRDefault="003B730B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0A537B" w:rsidRPr="00ED2EBC" w14:paraId="2FF0B584" w14:textId="77777777" w:rsidTr="00095586">
        <w:trPr>
          <w:trHeight w:val="1975"/>
        </w:trPr>
        <w:tc>
          <w:tcPr>
            <w:tcW w:w="3268" w:type="dxa"/>
            <w:vAlign w:val="center"/>
          </w:tcPr>
          <w:p w14:paraId="5A38317D" w14:textId="26969AB7" w:rsidR="000A537B" w:rsidRPr="00C6034D" w:rsidRDefault="00C6034D" w:rsidP="00C6034D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lastRenderedPageBreak/>
              <w:t>③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 </w:t>
            </w:r>
            <w:r w:rsidR="000A537B" w:rsidRPr="00C6034D">
              <w:rPr>
                <w:rFonts w:ascii="Century" w:eastAsia="ＭＳ 明朝" w:hAnsi="Century" w:cs="Times New Roman" w:hint="eastAsia"/>
                <w:sz w:val="24"/>
                <w:szCs w:val="24"/>
              </w:rPr>
              <w:t>業務の再委託の有無</w:t>
            </w:r>
          </w:p>
          <w:p w14:paraId="580BA559" w14:textId="4F7CE630" w:rsidR="000A537B" w:rsidRDefault="000A537B" w:rsidP="000A537B">
            <w:pPr>
              <w:ind w:left="180" w:hangingChars="100" w:hanging="18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18"/>
                <w:szCs w:val="24"/>
              </w:rPr>
              <w:t>（再委託を行う場合は、委託する内容及び委託先業者等について詳細を</w:t>
            </w:r>
            <w:r w:rsidR="00C6034D">
              <w:rPr>
                <w:rFonts w:ascii="Century" w:eastAsia="ＭＳ 明朝" w:hAnsi="Century" w:cs="Times New Roman" w:hint="eastAsia"/>
                <w:sz w:val="18"/>
                <w:szCs w:val="24"/>
              </w:rPr>
              <w:t>記入する</w:t>
            </w:r>
            <w:r w:rsidRPr="00ED2EBC">
              <w:rPr>
                <w:rFonts w:ascii="Century" w:eastAsia="ＭＳ 明朝" w:hAnsi="Century" w:cs="Times New Roman" w:hint="eastAsia"/>
                <w:sz w:val="18"/>
                <w:szCs w:val="24"/>
              </w:rPr>
              <w:t>こと）</w:t>
            </w:r>
          </w:p>
        </w:tc>
        <w:tc>
          <w:tcPr>
            <w:tcW w:w="5226" w:type="dxa"/>
          </w:tcPr>
          <w:p w14:paraId="7CEEB260" w14:textId="77777777" w:rsidR="000A537B" w:rsidRDefault="000A537B" w:rsidP="000A537B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6C3E18FD" w14:textId="77777777" w:rsidR="000A537B" w:rsidRDefault="000A537B" w:rsidP="000A537B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（　有　・　無　）</w:t>
            </w:r>
          </w:p>
          <w:p w14:paraId="0340BDA0" w14:textId="77777777" w:rsidR="000A537B" w:rsidRDefault="000A537B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44F549F5" w14:textId="77777777" w:rsidR="000A537B" w:rsidRDefault="000A537B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092F5AF9" w14:textId="77777777" w:rsidR="000A537B" w:rsidRDefault="000A537B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3B4D9969" w14:textId="77777777" w:rsidR="000A537B" w:rsidRDefault="000A537B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51D33DA5" w14:textId="78C1BBC6" w:rsidR="000A537B" w:rsidRDefault="000A537B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095586" w:rsidRPr="00ED2EBC" w14:paraId="145FBF87" w14:textId="77777777" w:rsidTr="00095586">
        <w:trPr>
          <w:trHeight w:val="1975"/>
        </w:trPr>
        <w:tc>
          <w:tcPr>
            <w:tcW w:w="3268" w:type="dxa"/>
            <w:vAlign w:val="center"/>
          </w:tcPr>
          <w:p w14:paraId="1E00E9FC" w14:textId="24471A9C" w:rsidR="000A537B" w:rsidRDefault="00C6034D" w:rsidP="000A537B">
            <w:pPr>
              <w:ind w:left="240" w:hangingChars="100" w:hanging="240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④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 </w:t>
            </w:r>
            <w:r w:rsidR="000A537B" w:rsidRPr="000A537B">
              <w:rPr>
                <w:rFonts w:ascii="Century" w:eastAsia="ＭＳ 明朝" w:hAnsi="Century" w:cs="Times New Roman" w:hint="eastAsia"/>
                <w:sz w:val="24"/>
                <w:szCs w:val="24"/>
              </w:rPr>
              <w:t>契約終了に伴う次期受託者への引継ぎ方法等</w:t>
            </w:r>
          </w:p>
          <w:p w14:paraId="23D7E3EF" w14:textId="3392995E" w:rsidR="00095586" w:rsidRDefault="00095586" w:rsidP="003B730B">
            <w:pPr>
              <w:ind w:left="240" w:hangingChars="100" w:hanging="240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5226" w:type="dxa"/>
          </w:tcPr>
          <w:p w14:paraId="3155F116" w14:textId="77777777" w:rsidR="00095586" w:rsidRDefault="00095586" w:rsidP="000A537B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50E749F8" w14:textId="77777777" w:rsidR="000A537B" w:rsidRDefault="000A537B" w:rsidP="000A537B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263F8B04" w14:textId="77777777" w:rsidR="000A537B" w:rsidRDefault="000A537B" w:rsidP="000A537B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345E9821" w14:textId="77777777" w:rsidR="00C6034D" w:rsidRDefault="00C6034D" w:rsidP="000A537B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70E0F215" w14:textId="77777777" w:rsidR="00C6034D" w:rsidRDefault="00C6034D" w:rsidP="000A537B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14BF47ED" w14:textId="77777777" w:rsidR="00C6034D" w:rsidRDefault="00C6034D" w:rsidP="000A537B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1E0BC2D9" w14:textId="77777777" w:rsidR="00C6034D" w:rsidRPr="00C6034D" w:rsidRDefault="00C6034D" w:rsidP="000A537B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11375F76" w14:textId="77777777" w:rsidR="000A537B" w:rsidRDefault="000A537B" w:rsidP="000A537B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3E4C32A4" w14:textId="77777777" w:rsidR="000A537B" w:rsidRDefault="000A537B" w:rsidP="000A537B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7E8F7651" w14:textId="77777777" w:rsidR="000A537B" w:rsidRDefault="000A537B" w:rsidP="000A537B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2C5001BF" w14:textId="60BAF38A" w:rsidR="000A537B" w:rsidRPr="00095586" w:rsidRDefault="000A537B" w:rsidP="000A537B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</w:tbl>
    <w:p w14:paraId="7991F53B" w14:textId="77777777" w:rsidR="00ED2EBC" w:rsidRPr="00ED2EBC" w:rsidRDefault="00ED2EBC" w:rsidP="00ED2EBC">
      <w:pPr>
        <w:rPr>
          <w:rFonts w:ascii="Century" w:eastAsia="ＭＳ 明朝" w:hAnsi="Century" w:cs="Times New Roman"/>
          <w:sz w:val="24"/>
          <w:szCs w:val="24"/>
        </w:rPr>
      </w:pPr>
    </w:p>
    <w:p w14:paraId="6F79D124" w14:textId="77777777" w:rsidR="00ED2EBC" w:rsidRPr="00ED2EBC" w:rsidRDefault="00ED2EBC" w:rsidP="00ED2EBC">
      <w:pPr>
        <w:ind w:firstLineChars="2500" w:firstLine="7000"/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/>
          <w:spacing w:val="20"/>
          <w:sz w:val="24"/>
          <w:szCs w:val="24"/>
        </w:rPr>
        <w:br w:type="page"/>
      </w:r>
      <w:r w:rsidRPr="00ED2EBC">
        <w:rPr>
          <w:rFonts w:ascii="Century" w:eastAsia="ＭＳ 明朝" w:hAnsi="Century" w:cs="Times New Roman" w:hint="eastAsia"/>
          <w:sz w:val="24"/>
          <w:szCs w:val="24"/>
        </w:rPr>
        <w:lastRenderedPageBreak/>
        <w:t>（様式６）</w:t>
      </w:r>
    </w:p>
    <w:p w14:paraId="2F5943E5" w14:textId="77777777" w:rsidR="00ED2EBC" w:rsidRPr="00ED2EBC" w:rsidRDefault="00ED2EBC" w:rsidP="00ED2EBC">
      <w:pPr>
        <w:rPr>
          <w:rFonts w:ascii="Century" w:eastAsia="ＭＳ 明朝" w:hAnsi="Century" w:cs="Times New Roman"/>
          <w:sz w:val="24"/>
          <w:szCs w:val="24"/>
        </w:rPr>
      </w:pPr>
    </w:p>
    <w:p w14:paraId="0E8E7EBD" w14:textId="72403BA1" w:rsidR="00ED2EBC" w:rsidRPr="00ED2EBC" w:rsidRDefault="00ED2EBC" w:rsidP="00ED2EBC">
      <w:pPr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>２．業務実施手法について、以下の事項について記入</w:t>
      </w:r>
      <w:r w:rsidR="00CB154D">
        <w:rPr>
          <w:rFonts w:ascii="Century" w:eastAsia="ＭＳ 明朝" w:hAnsi="Century" w:cs="Times New Roman" w:hint="eastAsia"/>
          <w:sz w:val="24"/>
          <w:szCs w:val="24"/>
        </w:rPr>
        <w:t>くだ</w:t>
      </w:r>
      <w:r w:rsidRPr="00ED2EBC">
        <w:rPr>
          <w:rFonts w:ascii="Century" w:eastAsia="ＭＳ 明朝" w:hAnsi="Century" w:cs="Times New Roman" w:hint="eastAsia"/>
          <w:sz w:val="24"/>
          <w:szCs w:val="24"/>
        </w:rPr>
        <w:t>さい。</w:t>
      </w:r>
    </w:p>
    <w:p w14:paraId="0BA0C446" w14:textId="77777777" w:rsidR="00ED2EBC" w:rsidRPr="00ED2EBC" w:rsidRDefault="00ED2EBC" w:rsidP="00ED2EBC">
      <w:pPr>
        <w:rPr>
          <w:rFonts w:ascii="Century" w:eastAsia="ＭＳ 明朝" w:hAnsi="Century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82"/>
        <w:gridCol w:w="5212"/>
      </w:tblGrid>
      <w:tr w:rsidR="00ED2EBC" w:rsidRPr="00ED2EBC" w14:paraId="3A58AAFE" w14:textId="77777777" w:rsidTr="00095586">
        <w:trPr>
          <w:trHeight w:val="711"/>
        </w:trPr>
        <w:tc>
          <w:tcPr>
            <w:tcW w:w="3282" w:type="dxa"/>
            <w:vAlign w:val="center"/>
          </w:tcPr>
          <w:p w14:paraId="319659F8" w14:textId="77777777" w:rsidR="00ED2EBC" w:rsidRPr="00ED2EBC" w:rsidRDefault="00ED2EBC" w:rsidP="00ED2EBC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項　　　　目</w:t>
            </w:r>
          </w:p>
        </w:tc>
        <w:tc>
          <w:tcPr>
            <w:tcW w:w="5212" w:type="dxa"/>
            <w:vAlign w:val="center"/>
          </w:tcPr>
          <w:p w14:paraId="70063CD5" w14:textId="77777777" w:rsidR="00ED2EBC" w:rsidRPr="00ED2EBC" w:rsidRDefault="00ED2EBC" w:rsidP="00ED2EBC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内　　　　容</w:t>
            </w:r>
          </w:p>
        </w:tc>
      </w:tr>
      <w:tr w:rsidR="00ED2EBC" w:rsidRPr="00ED2EBC" w14:paraId="716B2B70" w14:textId="77777777" w:rsidTr="00095586">
        <w:trPr>
          <w:trHeight w:val="1077"/>
        </w:trPr>
        <w:tc>
          <w:tcPr>
            <w:tcW w:w="3282" w:type="dxa"/>
            <w:vAlign w:val="center"/>
          </w:tcPr>
          <w:p w14:paraId="76A4B699" w14:textId="1BBAD2B7" w:rsidR="00ED2EBC" w:rsidRPr="005B0170" w:rsidRDefault="00ED2EBC" w:rsidP="005B0170">
            <w:pPr>
              <w:pStyle w:val="af"/>
              <w:numPr>
                <w:ilvl w:val="0"/>
                <w:numId w:val="9"/>
              </w:numPr>
              <w:ind w:leftChars="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5B0170">
              <w:rPr>
                <w:rFonts w:ascii="Century" w:eastAsia="ＭＳ 明朝" w:hAnsi="Century" w:cs="Times New Roman" w:hint="eastAsia"/>
                <w:sz w:val="24"/>
                <w:szCs w:val="24"/>
              </w:rPr>
              <w:t>収納目標額（単位：万円）</w:t>
            </w:r>
          </w:p>
          <w:p w14:paraId="7238C97E" w14:textId="77777777" w:rsidR="00ED2EBC" w:rsidRDefault="00ED2EBC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40D7B135" w14:textId="77777777" w:rsidR="00D6189B" w:rsidRDefault="00D6189B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04A718D1" w14:textId="2DB6238F" w:rsidR="00D6189B" w:rsidRPr="00ED2EBC" w:rsidRDefault="00D6189B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5212" w:type="dxa"/>
          </w:tcPr>
          <w:p w14:paraId="196FCF2A" w14:textId="61318060" w:rsidR="00ED2EBC" w:rsidRPr="00ED2EBC" w:rsidRDefault="005B0170" w:rsidP="00ED2EBC">
            <w:pPr>
              <w:rPr>
                <w:rFonts w:ascii="Century" w:eastAsia="ＭＳ 明朝" w:hAnsi="Century" w:cs="Times New Roman"/>
                <w:sz w:val="20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0"/>
                <w:szCs w:val="24"/>
              </w:rPr>
              <w:t>※</w:t>
            </w:r>
            <w:r w:rsidRPr="00ED2EBC">
              <w:rPr>
                <w:rFonts w:ascii="Century" w:eastAsia="ＭＳ 明朝" w:hAnsi="Century" w:cs="Times New Roman" w:hint="eastAsia"/>
                <w:sz w:val="20"/>
                <w:szCs w:val="24"/>
              </w:rPr>
              <w:t xml:space="preserve"> </w:t>
            </w:r>
            <w:r w:rsidRPr="00ED2EBC">
              <w:rPr>
                <w:rFonts w:ascii="Century" w:eastAsia="ＭＳ 明朝" w:hAnsi="Century" w:cs="Times New Roman" w:hint="eastAsia"/>
                <w:sz w:val="20"/>
                <w:szCs w:val="24"/>
              </w:rPr>
              <w:t>委託期間</w:t>
            </w:r>
            <w:r w:rsidR="00505555">
              <w:rPr>
                <w:rFonts w:ascii="Century" w:eastAsia="ＭＳ 明朝" w:hAnsi="Century" w:cs="Times New Roman" w:hint="eastAsia"/>
                <w:sz w:val="20"/>
                <w:szCs w:val="24"/>
              </w:rPr>
              <w:t>の限度である</w:t>
            </w:r>
            <w:r w:rsidRPr="003B730B">
              <w:rPr>
                <w:rFonts w:ascii="ＭＳ 明朝" w:eastAsia="ＭＳ 明朝" w:hAnsi="Century" w:cs="Times New Roman" w:hint="eastAsia"/>
                <w:sz w:val="20"/>
                <w:szCs w:val="24"/>
              </w:rPr>
              <w:t>令和14年3月31日まで</w:t>
            </w:r>
            <w:r w:rsidRPr="003B730B">
              <w:rPr>
                <w:rFonts w:ascii="Century" w:eastAsia="ＭＳ 明朝" w:hAnsi="Century" w:cs="Times New Roman" w:hint="eastAsia"/>
                <w:sz w:val="20"/>
                <w:szCs w:val="24"/>
              </w:rPr>
              <w:t>の総合計を</w:t>
            </w:r>
            <w:r>
              <w:rPr>
                <w:rFonts w:ascii="Century" w:eastAsia="ＭＳ 明朝" w:hAnsi="Century" w:cs="Times New Roman" w:hint="eastAsia"/>
                <w:sz w:val="20"/>
                <w:szCs w:val="24"/>
              </w:rPr>
              <w:t>記入する</w:t>
            </w:r>
            <w:r w:rsidRPr="003B730B">
              <w:rPr>
                <w:rFonts w:ascii="Century" w:eastAsia="ＭＳ 明朝" w:hAnsi="Century" w:cs="Times New Roman" w:hint="eastAsia"/>
                <w:sz w:val="20"/>
                <w:szCs w:val="24"/>
              </w:rPr>
              <w:t>こと</w:t>
            </w:r>
          </w:p>
        </w:tc>
      </w:tr>
      <w:tr w:rsidR="00ED2EBC" w:rsidRPr="00ED2EBC" w14:paraId="3F20B5F8" w14:textId="77777777" w:rsidTr="00095586">
        <w:trPr>
          <w:trHeight w:val="1060"/>
        </w:trPr>
        <w:tc>
          <w:tcPr>
            <w:tcW w:w="3282" w:type="dxa"/>
            <w:vAlign w:val="center"/>
          </w:tcPr>
          <w:p w14:paraId="376E55D5" w14:textId="77777777" w:rsidR="00ED2EBC" w:rsidRPr="00ED2EBC" w:rsidRDefault="00ED2EBC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bookmarkStart w:id="0" w:name="_Hlk99973419"/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②</w:t>
            </w:r>
            <w:r w:rsidRPr="000E14B8">
              <w:rPr>
                <w:rFonts w:ascii="Century" w:eastAsia="ＭＳ 明朝" w:hAnsi="Century" w:cs="Times New Roman" w:hint="eastAsia"/>
                <w:spacing w:val="2"/>
                <w:w w:val="87"/>
                <w:kern w:val="0"/>
                <w:sz w:val="24"/>
                <w:szCs w:val="24"/>
                <w:fitText w:val="1680" w:id="-1551617791"/>
              </w:rPr>
              <w:t>収納受託業務料</w:t>
            </w:r>
            <w:r w:rsidRPr="000E14B8">
              <w:rPr>
                <w:rFonts w:ascii="Century" w:eastAsia="ＭＳ 明朝" w:hAnsi="Century" w:cs="Times New Roman" w:hint="eastAsia"/>
                <w:spacing w:val="-6"/>
                <w:w w:val="87"/>
                <w:kern w:val="0"/>
                <w:sz w:val="24"/>
                <w:szCs w:val="24"/>
                <w:fitText w:val="1680" w:id="-1551617791"/>
              </w:rPr>
              <w:t>率</w:t>
            </w:r>
            <w:bookmarkEnd w:id="0"/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（単位：％）</w:t>
            </w:r>
          </w:p>
          <w:p w14:paraId="1EDFA6D2" w14:textId="4A9062F8" w:rsidR="00ED2EBC" w:rsidRPr="00ED2EBC" w:rsidRDefault="00ED2EBC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（完全成功報酬</w:t>
            </w:r>
            <w:r w:rsidR="00E42B85">
              <w:rPr>
                <w:rFonts w:ascii="Century" w:eastAsia="ＭＳ 明朝" w:hAnsi="Century" w:cs="Times New Roman" w:hint="eastAsia"/>
                <w:sz w:val="24"/>
                <w:szCs w:val="24"/>
              </w:rPr>
              <w:t>制</w:t>
            </w: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）</w:t>
            </w:r>
          </w:p>
        </w:tc>
        <w:tc>
          <w:tcPr>
            <w:tcW w:w="5212" w:type="dxa"/>
          </w:tcPr>
          <w:p w14:paraId="49D95F18" w14:textId="35ABB42E" w:rsidR="00ED2EBC" w:rsidRPr="00AB0B27" w:rsidRDefault="00ED2EBC" w:rsidP="00ED2EBC">
            <w:pPr>
              <w:rPr>
                <w:rFonts w:ascii="Century" w:eastAsia="ＭＳ 明朝" w:hAnsi="Century" w:cs="Times New Roman"/>
                <w:color w:val="000000" w:themeColor="text1"/>
                <w:spacing w:val="-2"/>
                <w:sz w:val="20"/>
                <w:szCs w:val="24"/>
              </w:rPr>
            </w:pPr>
            <w:bookmarkStart w:id="1" w:name="_Hlk99973451"/>
            <w:r w:rsidRPr="00AB0B27">
              <w:rPr>
                <w:rFonts w:ascii="Century" w:eastAsia="ＭＳ 明朝" w:hAnsi="Century" w:cs="Times New Roman" w:hint="eastAsia"/>
                <w:color w:val="000000" w:themeColor="text1"/>
                <w:spacing w:val="-2"/>
                <w:sz w:val="20"/>
                <w:szCs w:val="24"/>
              </w:rPr>
              <w:t>※</w:t>
            </w:r>
            <w:r w:rsidR="00BE4119" w:rsidRPr="00AB0B27">
              <w:rPr>
                <w:rFonts w:ascii="Century" w:eastAsia="ＭＳ 明朝" w:hAnsi="Century" w:cs="Times New Roman" w:hint="eastAsia"/>
                <w:color w:val="000000" w:themeColor="text1"/>
                <w:spacing w:val="-6"/>
                <w:sz w:val="20"/>
                <w:szCs w:val="24"/>
              </w:rPr>
              <w:t>提案の上限は</w:t>
            </w:r>
            <w:r w:rsidR="000E14B8" w:rsidRPr="00AB0B27">
              <w:rPr>
                <w:rFonts w:ascii="Century" w:eastAsia="ＭＳ 明朝" w:hAnsi="Century" w:cs="Times New Roman" w:hint="eastAsia"/>
                <w:color w:val="000000" w:themeColor="text1"/>
                <w:spacing w:val="-6"/>
                <w:sz w:val="20"/>
                <w:szCs w:val="24"/>
              </w:rPr>
              <w:t>40</w:t>
            </w:r>
            <w:r w:rsidR="000E14B8" w:rsidRPr="00AB0B27">
              <w:rPr>
                <w:rFonts w:ascii="Century" w:eastAsia="ＭＳ 明朝" w:hAnsi="Century" w:cs="Times New Roman" w:hint="eastAsia"/>
                <w:color w:val="000000" w:themeColor="text1"/>
                <w:spacing w:val="-6"/>
                <w:sz w:val="20"/>
                <w:szCs w:val="24"/>
              </w:rPr>
              <w:t>％</w:t>
            </w:r>
            <w:r w:rsidR="00BE4119" w:rsidRPr="00AB0B27">
              <w:rPr>
                <w:rFonts w:ascii="Century" w:eastAsia="ＭＳ 明朝" w:hAnsi="Century" w:cs="Times New Roman" w:hint="eastAsia"/>
                <w:color w:val="000000" w:themeColor="text1"/>
                <w:spacing w:val="-6"/>
                <w:sz w:val="20"/>
                <w:szCs w:val="24"/>
              </w:rPr>
              <w:t>、</w:t>
            </w:r>
            <w:r w:rsidRPr="00AB0B27">
              <w:rPr>
                <w:rFonts w:ascii="Century" w:eastAsia="ＭＳ 明朝" w:hAnsi="Century" w:cs="Times New Roman" w:hint="eastAsia"/>
                <w:color w:val="000000" w:themeColor="text1"/>
                <w:spacing w:val="-6"/>
                <w:sz w:val="20"/>
                <w:szCs w:val="24"/>
              </w:rPr>
              <w:t>小数点以下第</w:t>
            </w:r>
            <w:r w:rsidR="005D774D" w:rsidRPr="00AB0B27">
              <w:rPr>
                <w:rFonts w:ascii="Century" w:eastAsia="ＭＳ 明朝" w:hAnsi="Century" w:cs="Times New Roman" w:hint="eastAsia"/>
                <w:color w:val="000000" w:themeColor="text1"/>
                <w:spacing w:val="-6"/>
                <w:sz w:val="20"/>
                <w:szCs w:val="24"/>
              </w:rPr>
              <w:t>１</w:t>
            </w:r>
            <w:bookmarkEnd w:id="1"/>
            <w:r w:rsidRPr="00AB0B27">
              <w:rPr>
                <w:rFonts w:ascii="Century" w:eastAsia="ＭＳ 明朝" w:hAnsi="Century" w:cs="Times New Roman" w:hint="eastAsia"/>
                <w:color w:val="000000" w:themeColor="text1"/>
                <w:spacing w:val="-6"/>
                <w:sz w:val="20"/>
                <w:szCs w:val="24"/>
              </w:rPr>
              <w:t>位まで</w:t>
            </w:r>
            <w:r w:rsidR="001C793F" w:rsidRPr="00AB0B27">
              <w:rPr>
                <w:rFonts w:ascii="Century" w:eastAsia="ＭＳ 明朝" w:hAnsi="Century" w:cs="Times New Roman" w:hint="eastAsia"/>
                <w:color w:val="000000" w:themeColor="text1"/>
                <w:spacing w:val="-6"/>
                <w:sz w:val="20"/>
                <w:szCs w:val="24"/>
              </w:rPr>
              <w:t>記入</w:t>
            </w:r>
            <w:r w:rsidRPr="00AB0B27">
              <w:rPr>
                <w:rFonts w:ascii="Century" w:eastAsia="ＭＳ 明朝" w:hAnsi="Century" w:cs="Times New Roman" w:hint="eastAsia"/>
                <w:color w:val="000000" w:themeColor="text1"/>
                <w:spacing w:val="-6"/>
                <w:sz w:val="20"/>
                <w:szCs w:val="24"/>
              </w:rPr>
              <w:t>すること）</w:t>
            </w:r>
          </w:p>
          <w:p w14:paraId="71BEB5D2" w14:textId="77777777" w:rsidR="000E14B8" w:rsidRPr="00AB0B27" w:rsidRDefault="000E14B8" w:rsidP="00ED2EBC">
            <w:pPr>
              <w:rPr>
                <w:rFonts w:ascii="Century" w:eastAsia="ＭＳ 明朝" w:hAnsi="Century" w:cs="Times New Roman"/>
                <w:spacing w:val="-2"/>
                <w:sz w:val="20"/>
                <w:szCs w:val="24"/>
              </w:rPr>
            </w:pPr>
          </w:p>
          <w:p w14:paraId="050F82FC" w14:textId="55D0B04B" w:rsidR="00C51678" w:rsidRPr="00AB0B27" w:rsidRDefault="00C51678" w:rsidP="00ED2EBC">
            <w:pPr>
              <w:rPr>
                <w:rFonts w:ascii="Century" w:eastAsia="ＭＳ 明朝" w:hAnsi="Century" w:cs="Times New Roman"/>
                <w:spacing w:val="-2"/>
                <w:sz w:val="20"/>
                <w:szCs w:val="24"/>
              </w:rPr>
            </w:pPr>
          </w:p>
        </w:tc>
      </w:tr>
      <w:tr w:rsidR="00ED2EBC" w:rsidRPr="00ED2EBC" w14:paraId="714A21D2" w14:textId="77777777" w:rsidTr="00095586">
        <w:trPr>
          <w:trHeight w:val="5102"/>
        </w:trPr>
        <w:tc>
          <w:tcPr>
            <w:tcW w:w="3282" w:type="dxa"/>
            <w:vAlign w:val="center"/>
          </w:tcPr>
          <w:p w14:paraId="64F1BC50" w14:textId="49D4A7B3" w:rsidR="00ED2EBC" w:rsidRPr="00ED2EBC" w:rsidRDefault="00ED2EBC" w:rsidP="00ED2EBC">
            <w:pPr>
              <w:ind w:left="240" w:hangingChars="100" w:hanging="24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③</w:t>
            </w:r>
            <w:r w:rsidR="00D6189B">
              <w:rPr>
                <w:rFonts w:ascii="Century" w:eastAsia="ＭＳ 明朝" w:hAnsi="Century" w:cs="Times New Roman" w:hint="eastAsia"/>
                <w:sz w:val="24"/>
                <w:szCs w:val="24"/>
              </w:rPr>
              <w:t>退去</w:t>
            </w: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滞納者</w:t>
            </w:r>
            <w:r w:rsidR="00E42B85">
              <w:rPr>
                <w:rFonts w:ascii="Century" w:eastAsia="ＭＳ 明朝" w:hAnsi="Century" w:cs="Times New Roman" w:hint="eastAsia"/>
                <w:sz w:val="24"/>
                <w:szCs w:val="24"/>
              </w:rPr>
              <w:t>等</w:t>
            </w: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への督促</w:t>
            </w:r>
            <w:r w:rsidR="00E42B85">
              <w:rPr>
                <w:rFonts w:ascii="Century" w:eastAsia="ＭＳ 明朝" w:hAnsi="Century" w:cs="Times New Roman" w:hint="eastAsia"/>
                <w:sz w:val="24"/>
                <w:szCs w:val="24"/>
              </w:rPr>
              <w:t>等の</w:t>
            </w: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方法</w:t>
            </w:r>
            <w:r w:rsidR="00D6189B">
              <w:rPr>
                <w:rFonts w:ascii="Century" w:eastAsia="ＭＳ 明朝" w:hAnsi="Century" w:cs="Times New Roman" w:hint="eastAsia"/>
                <w:sz w:val="24"/>
                <w:szCs w:val="24"/>
              </w:rPr>
              <w:t>、</w:t>
            </w:r>
            <w:r w:rsidR="00095586">
              <w:rPr>
                <w:rFonts w:ascii="Century" w:eastAsia="ＭＳ 明朝" w:hAnsi="Century" w:cs="Times New Roman" w:hint="eastAsia"/>
                <w:sz w:val="24"/>
                <w:szCs w:val="24"/>
              </w:rPr>
              <w:t>業務</w:t>
            </w:r>
            <w:r w:rsidR="00E42B85">
              <w:rPr>
                <w:rFonts w:ascii="Century" w:eastAsia="ＭＳ 明朝" w:hAnsi="Century" w:cs="Times New Roman" w:hint="eastAsia"/>
                <w:sz w:val="24"/>
                <w:szCs w:val="24"/>
              </w:rPr>
              <w:t>フロー</w:t>
            </w:r>
            <w:r w:rsidR="00C12D0E">
              <w:rPr>
                <w:rFonts w:ascii="Century" w:eastAsia="ＭＳ 明朝" w:hAnsi="Century" w:cs="Times New Roman" w:hint="eastAsia"/>
                <w:sz w:val="24"/>
                <w:szCs w:val="24"/>
              </w:rPr>
              <w:t>、</w:t>
            </w:r>
            <w:r w:rsidR="00095586">
              <w:rPr>
                <w:rFonts w:ascii="Century" w:eastAsia="ＭＳ 明朝" w:hAnsi="Century" w:cs="Times New Roman" w:hint="eastAsia"/>
                <w:sz w:val="24"/>
                <w:szCs w:val="24"/>
              </w:rPr>
              <w:t>実施</w:t>
            </w:r>
            <w:r w:rsidR="00C12D0E">
              <w:rPr>
                <w:rFonts w:ascii="Century" w:eastAsia="ＭＳ 明朝" w:hAnsi="Century" w:cs="Times New Roman" w:hint="eastAsia"/>
                <w:sz w:val="24"/>
                <w:szCs w:val="24"/>
              </w:rPr>
              <w:t>スケジュール</w:t>
            </w:r>
          </w:p>
        </w:tc>
        <w:tc>
          <w:tcPr>
            <w:tcW w:w="5212" w:type="dxa"/>
          </w:tcPr>
          <w:p w14:paraId="5FC99AF3" w14:textId="77777777" w:rsidR="00ED2EBC" w:rsidRDefault="00ED2EBC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422CBEFB" w14:textId="77777777" w:rsidR="00095586" w:rsidRDefault="00095586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365504CE" w14:textId="77777777" w:rsidR="00095586" w:rsidRDefault="00095586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5F324459" w14:textId="77777777" w:rsidR="00095586" w:rsidRDefault="00095586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6E48334F" w14:textId="77777777" w:rsidR="00095586" w:rsidRDefault="00095586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10D520C2" w14:textId="77777777" w:rsidR="00095586" w:rsidRDefault="00095586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1F46D426" w14:textId="77777777" w:rsidR="00095586" w:rsidRDefault="00095586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31775A3C" w14:textId="77777777" w:rsidR="00095586" w:rsidRDefault="00095586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47576438" w14:textId="77777777" w:rsidR="00095586" w:rsidRDefault="00095586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3C8AF118" w14:textId="77777777" w:rsidR="00095586" w:rsidRDefault="00095586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4AAA7E0A" w14:textId="77777777" w:rsidR="00095586" w:rsidRDefault="00095586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100F8669" w14:textId="77777777" w:rsidR="00095586" w:rsidRDefault="00095586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399B283A" w14:textId="77777777" w:rsidR="00095586" w:rsidRDefault="00095586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42E21170" w14:textId="77777777" w:rsidR="00095586" w:rsidRDefault="00095586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754AB0B6" w14:textId="77777777" w:rsidR="00095586" w:rsidRDefault="00095586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7C00D892" w14:textId="77777777" w:rsidR="00095586" w:rsidRDefault="00095586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48019494" w14:textId="77777777" w:rsidR="00095586" w:rsidRDefault="00095586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499F6886" w14:textId="77777777" w:rsidR="00095586" w:rsidRDefault="00095586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6F112159" w14:textId="77777777" w:rsidR="00095586" w:rsidRDefault="00095586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5E601853" w14:textId="77777777" w:rsidR="00095586" w:rsidRDefault="00095586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2C14C8E3" w14:textId="77777777" w:rsidR="00095586" w:rsidRDefault="00095586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6150BC06" w14:textId="27922150" w:rsidR="00095586" w:rsidRPr="00ED2EBC" w:rsidRDefault="00095586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ED2EBC" w:rsidRPr="00ED2EBC" w14:paraId="1D2B82E5" w14:textId="77777777" w:rsidTr="00095586">
        <w:trPr>
          <w:trHeight w:val="3392"/>
        </w:trPr>
        <w:tc>
          <w:tcPr>
            <w:tcW w:w="3282" w:type="dxa"/>
            <w:tcBorders>
              <w:bottom w:val="single" w:sz="4" w:space="0" w:color="auto"/>
            </w:tcBorders>
            <w:vAlign w:val="center"/>
          </w:tcPr>
          <w:p w14:paraId="7FAEC383" w14:textId="4CE81854" w:rsidR="00ED2EBC" w:rsidRDefault="00ED2EBC" w:rsidP="0086630A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lastRenderedPageBreak/>
              <w:t>⑤</w:t>
            </w:r>
            <w:r w:rsidR="00D6189B">
              <w:rPr>
                <w:rFonts w:ascii="Century" w:eastAsia="ＭＳ 明朝" w:hAnsi="Century" w:cs="Times New Roman" w:hint="eastAsia"/>
                <w:sz w:val="24"/>
                <w:szCs w:val="24"/>
              </w:rPr>
              <w:t>宝塚</w:t>
            </w: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市への報告</w:t>
            </w:r>
            <w:r w:rsidR="0086630A">
              <w:rPr>
                <w:rFonts w:ascii="Century" w:eastAsia="ＭＳ 明朝" w:hAnsi="Century" w:cs="Times New Roman" w:hint="eastAsia"/>
                <w:sz w:val="24"/>
                <w:szCs w:val="24"/>
              </w:rPr>
              <w:t>等に係る</w:t>
            </w:r>
          </w:p>
          <w:p w14:paraId="0FA2890E" w14:textId="6F864B61" w:rsidR="0086630A" w:rsidRPr="0086630A" w:rsidRDefault="0086630A" w:rsidP="0086630A">
            <w:pPr>
              <w:rPr>
                <w:rFonts w:ascii="Century" w:eastAsia="ＭＳ 明朝" w:hAnsi="Century" w:cs="Times New Roman"/>
                <w:sz w:val="18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対応方法</w:t>
            </w:r>
          </w:p>
        </w:tc>
        <w:tc>
          <w:tcPr>
            <w:tcW w:w="5212" w:type="dxa"/>
            <w:tcBorders>
              <w:bottom w:val="single" w:sz="4" w:space="0" w:color="auto"/>
            </w:tcBorders>
          </w:tcPr>
          <w:p w14:paraId="69708858" w14:textId="77777777" w:rsidR="00ED2EBC" w:rsidRPr="00ED2EBC" w:rsidRDefault="00ED2EBC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562BD3" w:rsidRPr="00ED2EBC" w14:paraId="28BC3708" w14:textId="77777777" w:rsidTr="00095586">
        <w:trPr>
          <w:trHeight w:val="4531"/>
        </w:trPr>
        <w:tc>
          <w:tcPr>
            <w:tcW w:w="3282" w:type="dxa"/>
            <w:vAlign w:val="center"/>
          </w:tcPr>
          <w:p w14:paraId="7E6DD72E" w14:textId="2C70EDDA" w:rsidR="00562BD3" w:rsidRPr="00ED2EBC" w:rsidRDefault="00562BD3" w:rsidP="00A660AF">
            <w:pPr>
              <w:ind w:left="240" w:hangingChars="100" w:hanging="240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⑥</w:t>
            </w:r>
            <w:r w:rsidRPr="00A660AF">
              <w:rPr>
                <w:rFonts w:ascii="Century" w:eastAsia="ＭＳ 明朝" w:hAnsi="Century" w:cs="Times New Roman" w:hint="eastAsia"/>
                <w:spacing w:val="-4"/>
                <w:sz w:val="24"/>
                <w:szCs w:val="24"/>
              </w:rPr>
              <w:t>本業務を実施するに当たっての特色的な取組</w:t>
            </w:r>
          </w:p>
        </w:tc>
        <w:tc>
          <w:tcPr>
            <w:tcW w:w="5212" w:type="dxa"/>
          </w:tcPr>
          <w:p w14:paraId="56E4F5F2" w14:textId="4B061E35" w:rsidR="00562BD3" w:rsidRPr="00A660AF" w:rsidRDefault="00562BD3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A660AF" w:rsidRPr="00ED2EBC" w14:paraId="17C5B5FE" w14:textId="77777777" w:rsidTr="005B0170">
        <w:trPr>
          <w:trHeight w:val="3533"/>
        </w:trPr>
        <w:tc>
          <w:tcPr>
            <w:tcW w:w="3282" w:type="dxa"/>
            <w:vAlign w:val="center"/>
          </w:tcPr>
          <w:p w14:paraId="4A7F6CA8" w14:textId="77777777" w:rsidR="00A660AF" w:rsidRDefault="00A660AF" w:rsidP="0086630A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⑦</w:t>
            </w:r>
            <w:r w:rsidRPr="00A660AF">
              <w:rPr>
                <w:rFonts w:ascii="Century" w:eastAsia="ＭＳ 明朝" w:hAnsi="Century" w:cs="Times New Roman" w:hint="eastAsia"/>
                <w:sz w:val="24"/>
                <w:szCs w:val="24"/>
              </w:rPr>
              <w:t>法令遵守の考え方及び</w:t>
            </w:r>
          </w:p>
          <w:p w14:paraId="020ECF66" w14:textId="65AD7571" w:rsidR="00A660AF" w:rsidRDefault="00A660AF" w:rsidP="00A660AF">
            <w:pPr>
              <w:ind w:firstLineChars="100" w:firstLine="24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A660AF">
              <w:rPr>
                <w:rFonts w:ascii="Century" w:eastAsia="ＭＳ 明朝" w:hAnsi="Century" w:cs="Times New Roman" w:hint="eastAsia"/>
                <w:sz w:val="24"/>
                <w:szCs w:val="24"/>
              </w:rPr>
              <w:t>事業所内の管理体制</w:t>
            </w:r>
          </w:p>
        </w:tc>
        <w:tc>
          <w:tcPr>
            <w:tcW w:w="5212" w:type="dxa"/>
          </w:tcPr>
          <w:p w14:paraId="0D372651" w14:textId="77777777" w:rsidR="00A660AF" w:rsidRPr="00ED2EBC" w:rsidRDefault="00A660AF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</w:tbl>
    <w:p w14:paraId="4317A983" w14:textId="266D5834" w:rsidR="00ED2EBC" w:rsidRPr="00ED2EBC" w:rsidRDefault="00ED2EBC" w:rsidP="00A660AF">
      <w:pPr>
        <w:ind w:firstLineChars="2500" w:firstLine="6000"/>
        <w:jc w:val="right"/>
        <w:rPr>
          <w:rFonts w:ascii="Century" w:eastAsia="ＭＳ 明朝" w:hAnsi="Century" w:cs="Times New Roman"/>
          <w:sz w:val="24"/>
          <w:szCs w:val="24"/>
        </w:rPr>
      </w:pPr>
    </w:p>
    <w:p w14:paraId="7DCEEB24" w14:textId="0A030B49" w:rsidR="00ED2EBC" w:rsidRPr="00ED2EBC" w:rsidRDefault="00ED2EBC" w:rsidP="00ED2EBC">
      <w:pPr>
        <w:ind w:firstLineChars="2500" w:firstLine="7000"/>
        <w:jc w:val="left"/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/>
          <w:spacing w:val="20"/>
          <w:sz w:val="24"/>
          <w:szCs w:val="24"/>
        </w:rPr>
        <w:br w:type="page"/>
      </w:r>
      <w:r w:rsidRPr="00ED2EBC">
        <w:rPr>
          <w:rFonts w:ascii="Century" w:eastAsia="ＭＳ 明朝" w:hAnsi="Century" w:cs="Times New Roman" w:hint="eastAsia"/>
          <w:sz w:val="24"/>
          <w:szCs w:val="24"/>
        </w:rPr>
        <w:lastRenderedPageBreak/>
        <w:t>（様式</w:t>
      </w:r>
      <w:r w:rsidR="00A660AF">
        <w:rPr>
          <w:rFonts w:ascii="Century" w:eastAsia="ＭＳ 明朝" w:hAnsi="Century" w:cs="Times New Roman" w:hint="eastAsia"/>
          <w:sz w:val="24"/>
          <w:szCs w:val="24"/>
        </w:rPr>
        <w:t>７</w:t>
      </w:r>
      <w:r w:rsidRPr="00ED2EBC">
        <w:rPr>
          <w:rFonts w:ascii="Century" w:eastAsia="ＭＳ 明朝" w:hAnsi="Century" w:cs="Times New Roman" w:hint="eastAsia"/>
          <w:sz w:val="24"/>
          <w:szCs w:val="24"/>
        </w:rPr>
        <w:t>）</w:t>
      </w:r>
    </w:p>
    <w:p w14:paraId="061FBB25" w14:textId="77777777" w:rsidR="00ED2EBC" w:rsidRPr="00ED2EBC" w:rsidRDefault="00ED2EBC" w:rsidP="00ED2EBC">
      <w:pPr>
        <w:jc w:val="right"/>
        <w:rPr>
          <w:rFonts w:ascii="Century" w:eastAsia="ＭＳ 明朝" w:hAnsi="Century" w:cs="Times New Roman"/>
          <w:sz w:val="24"/>
          <w:szCs w:val="24"/>
        </w:rPr>
      </w:pPr>
    </w:p>
    <w:p w14:paraId="64DB3A9D" w14:textId="4728B5FB" w:rsidR="00ED2EBC" w:rsidRPr="009E1F76" w:rsidRDefault="00A660AF" w:rsidP="006146D2">
      <w:pPr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３</w:t>
      </w:r>
      <w:r w:rsidR="00ED2EBC" w:rsidRPr="009E1F76">
        <w:rPr>
          <w:rFonts w:ascii="Century" w:eastAsia="ＭＳ 明朝" w:hAnsi="Century" w:cs="Times New Roman" w:hint="eastAsia"/>
          <w:sz w:val="24"/>
          <w:szCs w:val="24"/>
        </w:rPr>
        <w:t>．取引状況について、記入</w:t>
      </w:r>
      <w:r w:rsidR="00CB154D" w:rsidRPr="009E1F76">
        <w:rPr>
          <w:rFonts w:ascii="Century" w:eastAsia="ＭＳ 明朝" w:hAnsi="Century" w:cs="Times New Roman" w:hint="eastAsia"/>
          <w:sz w:val="24"/>
          <w:szCs w:val="24"/>
        </w:rPr>
        <w:t>くだ</w:t>
      </w:r>
      <w:r w:rsidR="00ED2EBC" w:rsidRPr="009E1F76">
        <w:rPr>
          <w:rFonts w:ascii="Century" w:eastAsia="ＭＳ 明朝" w:hAnsi="Century" w:cs="Times New Roman" w:hint="eastAsia"/>
          <w:sz w:val="24"/>
          <w:szCs w:val="24"/>
        </w:rPr>
        <w:t>さい。</w:t>
      </w:r>
    </w:p>
    <w:p w14:paraId="49648229" w14:textId="77777777" w:rsidR="00ED2EBC" w:rsidRPr="00ED2EBC" w:rsidRDefault="00ED2EBC" w:rsidP="00ED2EBC">
      <w:pPr>
        <w:rPr>
          <w:rFonts w:ascii="Century" w:eastAsia="ＭＳ 明朝" w:hAnsi="Century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39"/>
        <w:gridCol w:w="4955"/>
      </w:tblGrid>
      <w:tr w:rsidR="00ED2EBC" w:rsidRPr="00ED2EBC" w14:paraId="0E526358" w14:textId="77777777" w:rsidTr="00A8061F">
        <w:trPr>
          <w:trHeight w:val="711"/>
        </w:trPr>
        <w:tc>
          <w:tcPr>
            <w:tcW w:w="3539" w:type="dxa"/>
            <w:vAlign w:val="center"/>
          </w:tcPr>
          <w:p w14:paraId="2FE232AA" w14:textId="77777777" w:rsidR="00ED2EBC" w:rsidRPr="00ED2EBC" w:rsidRDefault="00ED2EBC" w:rsidP="00ED2EBC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項　　　　目</w:t>
            </w:r>
          </w:p>
        </w:tc>
        <w:tc>
          <w:tcPr>
            <w:tcW w:w="4955" w:type="dxa"/>
            <w:vAlign w:val="center"/>
          </w:tcPr>
          <w:p w14:paraId="13BE8072" w14:textId="77777777" w:rsidR="00ED2EBC" w:rsidRPr="00ED2EBC" w:rsidRDefault="00ED2EBC" w:rsidP="00ED2EBC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内　　　　容</w:t>
            </w:r>
          </w:p>
        </w:tc>
      </w:tr>
      <w:tr w:rsidR="00ED2EBC" w:rsidRPr="00ED2EBC" w14:paraId="7F1E8617" w14:textId="77777777" w:rsidTr="000746F6">
        <w:trPr>
          <w:trHeight w:val="5350"/>
        </w:trPr>
        <w:tc>
          <w:tcPr>
            <w:tcW w:w="3539" w:type="dxa"/>
            <w:vAlign w:val="center"/>
          </w:tcPr>
          <w:p w14:paraId="2DB9AD3F" w14:textId="77777777" w:rsidR="00994FC7" w:rsidRDefault="00ED2EBC" w:rsidP="00994FC7">
            <w:pPr>
              <w:ind w:left="240" w:hangingChars="100" w:hanging="240"/>
              <w:rPr>
                <w:rFonts w:ascii="Century" w:eastAsia="ＭＳ 明朝" w:hAnsi="Century" w:cs="Times New Roman"/>
                <w:spacing w:val="-2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①</w:t>
            </w:r>
            <w:r w:rsidR="00BF3D62" w:rsidRPr="00A8061F">
              <w:rPr>
                <w:rFonts w:ascii="Century" w:eastAsia="ＭＳ 明朝" w:hAnsi="Century" w:cs="Times New Roman" w:hint="eastAsia"/>
                <w:spacing w:val="-2"/>
                <w:sz w:val="24"/>
                <w:szCs w:val="24"/>
              </w:rPr>
              <w:t>本業務と同様の公営住宅に係る</w:t>
            </w:r>
            <w:r w:rsidRPr="00A8061F">
              <w:rPr>
                <w:rFonts w:ascii="Century" w:eastAsia="ＭＳ 明朝" w:hAnsi="Century" w:cs="Times New Roman" w:hint="eastAsia"/>
                <w:spacing w:val="-2"/>
                <w:sz w:val="24"/>
                <w:szCs w:val="24"/>
              </w:rPr>
              <w:t>債権回収業務</w:t>
            </w:r>
            <w:r w:rsidR="00D2546D" w:rsidRPr="00A8061F">
              <w:rPr>
                <w:rFonts w:ascii="Century" w:eastAsia="ＭＳ 明朝" w:hAnsi="Century" w:cs="Times New Roman" w:hint="eastAsia"/>
                <w:spacing w:val="-2"/>
                <w:sz w:val="24"/>
                <w:szCs w:val="24"/>
              </w:rPr>
              <w:t>の受託</w:t>
            </w:r>
            <w:r w:rsidR="00994FC7">
              <w:rPr>
                <w:rFonts w:ascii="Century" w:eastAsia="ＭＳ 明朝" w:hAnsi="Century" w:cs="Times New Roman" w:hint="eastAsia"/>
                <w:spacing w:val="-2"/>
                <w:sz w:val="24"/>
                <w:szCs w:val="24"/>
              </w:rPr>
              <w:t>実績</w:t>
            </w:r>
          </w:p>
          <w:p w14:paraId="39741F4B" w14:textId="710A55BF" w:rsidR="00994FC7" w:rsidRPr="00994FC7" w:rsidRDefault="00994FC7" w:rsidP="00994FC7">
            <w:pPr>
              <w:ind w:left="236" w:hangingChars="100" w:hanging="236"/>
              <w:rPr>
                <w:rFonts w:ascii="Century" w:eastAsia="ＭＳ 明朝" w:hAnsi="Century" w:cs="Times New Roman"/>
                <w:spacing w:val="-2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pacing w:val="-2"/>
                <w:sz w:val="24"/>
                <w:szCs w:val="24"/>
              </w:rPr>
              <w:t xml:space="preserve">　（受託</w:t>
            </w:r>
            <w:r w:rsidR="000746F6">
              <w:rPr>
                <w:rFonts w:ascii="Century" w:eastAsia="ＭＳ 明朝" w:hAnsi="Century" w:cs="Times New Roman" w:hint="eastAsia"/>
                <w:spacing w:val="-2"/>
                <w:sz w:val="24"/>
                <w:szCs w:val="24"/>
              </w:rPr>
              <w:t>状況や回収率等）</w:t>
            </w:r>
          </w:p>
        </w:tc>
        <w:tc>
          <w:tcPr>
            <w:tcW w:w="4955" w:type="dxa"/>
          </w:tcPr>
          <w:p w14:paraId="36E15FA1" w14:textId="21FBA052" w:rsidR="00ED2EBC" w:rsidRPr="000746F6" w:rsidRDefault="00ED2EBC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ED2EBC" w:rsidRPr="00ED2EBC" w14:paraId="56EE4457" w14:textId="77777777" w:rsidTr="000746F6">
        <w:trPr>
          <w:trHeight w:val="5242"/>
        </w:trPr>
        <w:tc>
          <w:tcPr>
            <w:tcW w:w="3539" w:type="dxa"/>
            <w:vAlign w:val="center"/>
          </w:tcPr>
          <w:p w14:paraId="510B220E" w14:textId="7ED1E00E" w:rsidR="00D2546D" w:rsidRPr="00ED2EBC" w:rsidRDefault="00ED2EBC" w:rsidP="00A8061F">
            <w:pPr>
              <w:ind w:left="240" w:hangingChars="100" w:hanging="24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②</w:t>
            </w:r>
            <w:r w:rsidR="00D2546D" w:rsidRPr="00D2546D">
              <w:rPr>
                <w:rFonts w:ascii="Century" w:eastAsia="ＭＳ 明朝" w:hAnsi="Century" w:cs="Times New Roman" w:hint="eastAsia"/>
                <w:sz w:val="24"/>
                <w:szCs w:val="24"/>
              </w:rPr>
              <w:t>上記</w:t>
            </w:r>
            <w:r w:rsidR="006146D2">
              <w:rPr>
                <w:rFonts w:ascii="Century" w:eastAsia="ＭＳ 明朝" w:hAnsi="Century" w:cs="Times New Roman" w:hint="eastAsia"/>
                <w:sz w:val="24"/>
                <w:szCs w:val="24"/>
              </w:rPr>
              <w:t>のほか、</w:t>
            </w:r>
            <w:r w:rsidR="00A8061F">
              <w:rPr>
                <w:rFonts w:ascii="Century" w:eastAsia="ＭＳ 明朝" w:hAnsi="Century" w:cs="Times New Roman" w:hint="eastAsia"/>
                <w:sz w:val="24"/>
                <w:szCs w:val="24"/>
              </w:rPr>
              <w:t>公共団体の</w:t>
            </w:r>
            <w:r w:rsidR="006146D2">
              <w:rPr>
                <w:rFonts w:ascii="Century" w:eastAsia="ＭＳ 明朝" w:hAnsi="Century" w:cs="Times New Roman" w:hint="eastAsia"/>
                <w:sz w:val="24"/>
                <w:szCs w:val="24"/>
              </w:rPr>
              <w:t>債権回収業務を受託したことがある場合は、その債権の種類と</w:t>
            </w:r>
            <w:r w:rsidR="00A8061F">
              <w:rPr>
                <w:rFonts w:ascii="Century" w:eastAsia="ＭＳ 明朝" w:hAnsi="Century" w:cs="Times New Roman" w:hint="eastAsia"/>
                <w:sz w:val="24"/>
                <w:szCs w:val="24"/>
              </w:rPr>
              <w:t>受託実績</w:t>
            </w:r>
          </w:p>
          <w:p w14:paraId="33265D1C" w14:textId="21858DE8" w:rsidR="00ED2EBC" w:rsidRPr="00ED2EBC" w:rsidRDefault="00ED2EBC" w:rsidP="00ED2EBC">
            <w:pPr>
              <w:ind w:firstLineChars="100" w:firstLine="240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4955" w:type="dxa"/>
          </w:tcPr>
          <w:p w14:paraId="61CED5D5" w14:textId="634B7781" w:rsidR="00ED2EBC" w:rsidRPr="00ED2EBC" w:rsidRDefault="00ED2EBC" w:rsidP="00ED2EBC">
            <w:pPr>
              <w:ind w:firstLineChars="100" w:firstLine="240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</w:tbl>
    <w:p w14:paraId="1E8B873D" w14:textId="77777777" w:rsidR="00ED2EBC" w:rsidRPr="000746F6" w:rsidRDefault="00ED2EBC" w:rsidP="00ED2EBC">
      <w:pPr>
        <w:rPr>
          <w:rFonts w:ascii="Century" w:eastAsia="ＭＳ 明朝" w:hAnsi="Century" w:cs="Times New Roman"/>
          <w:sz w:val="24"/>
          <w:szCs w:val="24"/>
        </w:rPr>
      </w:pPr>
    </w:p>
    <w:p w14:paraId="69D001CE" w14:textId="57DF4183" w:rsidR="00ED2EBC" w:rsidRPr="00ED2EBC" w:rsidRDefault="00ED2EBC" w:rsidP="00ED2EBC">
      <w:pPr>
        <w:ind w:firstLineChars="2500" w:firstLine="7000"/>
        <w:jc w:val="left"/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/>
          <w:spacing w:val="20"/>
          <w:sz w:val="24"/>
          <w:szCs w:val="24"/>
        </w:rPr>
        <w:br w:type="page"/>
      </w:r>
      <w:r w:rsidRPr="00ED2EBC">
        <w:rPr>
          <w:rFonts w:ascii="Century" w:eastAsia="ＭＳ 明朝" w:hAnsi="Century" w:cs="Times New Roman" w:hint="eastAsia"/>
          <w:sz w:val="24"/>
          <w:szCs w:val="24"/>
        </w:rPr>
        <w:lastRenderedPageBreak/>
        <w:t>（様式</w:t>
      </w:r>
      <w:r w:rsidR="00A660AF">
        <w:rPr>
          <w:rFonts w:ascii="Century" w:eastAsia="ＭＳ 明朝" w:hAnsi="Century" w:cs="Times New Roman" w:hint="eastAsia"/>
          <w:sz w:val="24"/>
          <w:szCs w:val="24"/>
        </w:rPr>
        <w:t>８</w:t>
      </w:r>
      <w:r w:rsidRPr="00ED2EBC">
        <w:rPr>
          <w:rFonts w:ascii="Century" w:eastAsia="ＭＳ 明朝" w:hAnsi="Century" w:cs="Times New Roman" w:hint="eastAsia"/>
          <w:sz w:val="24"/>
          <w:szCs w:val="24"/>
        </w:rPr>
        <w:t>）</w:t>
      </w:r>
    </w:p>
    <w:p w14:paraId="6BE22316" w14:textId="77777777" w:rsidR="00ED2EBC" w:rsidRPr="00ED2EBC" w:rsidRDefault="00ED2EBC" w:rsidP="00ED2EBC">
      <w:pPr>
        <w:jc w:val="right"/>
        <w:rPr>
          <w:rFonts w:ascii="Century" w:eastAsia="ＭＳ 明朝" w:hAnsi="Century" w:cs="Times New Roman"/>
          <w:sz w:val="24"/>
          <w:szCs w:val="24"/>
        </w:rPr>
      </w:pPr>
    </w:p>
    <w:p w14:paraId="5D68E85E" w14:textId="19DD9131" w:rsidR="00ED2EBC" w:rsidRDefault="00A660AF" w:rsidP="00ED2EBC">
      <w:pPr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４</w:t>
      </w:r>
      <w:r w:rsidR="00ED2EBC" w:rsidRPr="00ED2EBC">
        <w:rPr>
          <w:rFonts w:ascii="Century" w:eastAsia="ＭＳ 明朝" w:hAnsi="Century" w:cs="Times New Roman" w:hint="eastAsia"/>
          <w:sz w:val="24"/>
          <w:szCs w:val="24"/>
        </w:rPr>
        <w:t>．個人情報保護の取組状況・取組体制について、記入</w:t>
      </w:r>
      <w:r w:rsidR="00CB154D">
        <w:rPr>
          <w:rFonts w:ascii="Century" w:eastAsia="ＭＳ 明朝" w:hAnsi="Century" w:cs="Times New Roman" w:hint="eastAsia"/>
          <w:sz w:val="24"/>
          <w:szCs w:val="24"/>
        </w:rPr>
        <w:t>くだ</w:t>
      </w:r>
      <w:r w:rsidR="00ED2EBC" w:rsidRPr="00ED2EBC">
        <w:rPr>
          <w:rFonts w:ascii="Century" w:eastAsia="ＭＳ 明朝" w:hAnsi="Century" w:cs="Times New Roman" w:hint="eastAsia"/>
          <w:sz w:val="24"/>
          <w:szCs w:val="24"/>
        </w:rPr>
        <w:t>さい。</w:t>
      </w:r>
    </w:p>
    <w:p w14:paraId="5BEFE357" w14:textId="77D1D322" w:rsidR="00D2546D" w:rsidRPr="00ED2EBC" w:rsidRDefault="00D2546D" w:rsidP="00D2546D">
      <w:pPr>
        <w:ind w:leftChars="200" w:left="420" w:firstLineChars="100" w:firstLine="240"/>
        <w:rPr>
          <w:rFonts w:ascii="Century" w:eastAsia="ＭＳ 明朝" w:hAnsi="Century" w:cs="Times New Roman"/>
          <w:sz w:val="24"/>
          <w:szCs w:val="24"/>
        </w:rPr>
      </w:pPr>
      <w:r w:rsidRPr="00D2546D">
        <w:rPr>
          <w:rFonts w:ascii="Century" w:eastAsia="ＭＳ 明朝" w:hAnsi="Century" w:cs="Times New Roman" w:hint="eastAsia"/>
          <w:sz w:val="24"/>
          <w:szCs w:val="24"/>
        </w:rPr>
        <w:t>また、プライバシーマーク等個人情報保護に関する認証を取得している</w:t>
      </w:r>
      <w:r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D2546D">
        <w:rPr>
          <w:rFonts w:ascii="Century" w:eastAsia="ＭＳ 明朝" w:hAnsi="Century" w:cs="Times New Roman" w:hint="eastAsia"/>
          <w:sz w:val="24"/>
          <w:szCs w:val="24"/>
        </w:rPr>
        <w:t>場合は、その認証の名称、取得年月日及び登録番号等を</w:t>
      </w:r>
      <w:r>
        <w:rPr>
          <w:rFonts w:ascii="Century" w:eastAsia="ＭＳ 明朝" w:hAnsi="Century" w:cs="Times New Roman" w:hint="eastAsia"/>
          <w:sz w:val="24"/>
          <w:szCs w:val="24"/>
        </w:rPr>
        <w:t>記入ください。</w:t>
      </w:r>
    </w:p>
    <w:p w14:paraId="5A7CC425" w14:textId="77777777" w:rsidR="00ED2EBC" w:rsidRPr="00ED2EBC" w:rsidRDefault="00ED2EBC" w:rsidP="00ED2EBC">
      <w:pPr>
        <w:rPr>
          <w:rFonts w:ascii="Century" w:eastAsia="ＭＳ 明朝" w:hAnsi="Century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94"/>
      </w:tblGrid>
      <w:tr w:rsidR="00ED2EBC" w:rsidRPr="00ED2EBC" w14:paraId="10F82AA0" w14:textId="77777777" w:rsidTr="00E53891">
        <w:trPr>
          <w:trHeight w:val="10603"/>
        </w:trPr>
        <w:tc>
          <w:tcPr>
            <w:tcW w:w="8702" w:type="dxa"/>
            <w:tcBorders>
              <w:bottom w:val="single" w:sz="4" w:space="0" w:color="auto"/>
            </w:tcBorders>
          </w:tcPr>
          <w:p w14:paraId="7F7D9CE0" w14:textId="77777777" w:rsidR="00ED2EBC" w:rsidRPr="00ED2EBC" w:rsidRDefault="00ED2EBC" w:rsidP="00ED2EBC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</w:tbl>
    <w:p w14:paraId="1B87E94F" w14:textId="77777777" w:rsidR="00ED2EBC" w:rsidRPr="00ED2EBC" w:rsidRDefault="00ED2EBC" w:rsidP="00ED2EBC">
      <w:pPr>
        <w:rPr>
          <w:rFonts w:ascii="Century" w:eastAsia="ＭＳ 明朝" w:hAnsi="Century" w:cs="Times New Roman"/>
          <w:szCs w:val="24"/>
        </w:rPr>
      </w:pPr>
    </w:p>
    <w:sectPr w:rsidR="00ED2EBC" w:rsidRPr="00ED2EBC" w:rsidSect="00AA0B5F">
      <w:footerReference w:type="default" r:id="rId8"/>
      <w:pgSz w:w="11906" w:h="16838" w:code="9"/>
      <w:pgMar w:top="1985" w:right="1701" w:bottom="1701" w:left="1701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DD72F" w14:textId="77777777" w:rsidR="001A1834" w:rsidRDefault="001A1834" w:rsidP="00520B06">
      <w:r>
        <w:separator/>
      </w:r>
    </w:p>
  </w:endnote>
  <w:endnote w:type="continuationSeparator" w:id="0">
    <w:p w14:paraId="44E11D25" w14:textId="77777777" w:rsidR="001A1834" w:rsidRDefault="001A1834" w:rsidP="00520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AAC58" w14:textId="442A39D3" w:rsidR="001A1834" w:rsidRDefault="001A1834" w:rsidP="007A791F">
    <w:pPr>
      <w:pStyle w:val="a8"/>
    </w:pPr>
  </w:p>
  <w:p w14:paraId="750024A2" w14:textId="77777777" w:rsidR="001A1834" w:rsidRDefault="001A183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3175D" w14:textId="77777777" w:rsidR="001A1834" w:rsidRDefault="001A1834" w:rsidP="00520B06">
      <w:r>
        <w:separator/>
      </w:r>
    </w:p>
  </w:footnote>
  <w:footnote w:type="continuationSeparator" w:id="0">
    <w:p w14:paraId="317D1CF4" w14:textId="77777777" w:rsidR="001A1834" w:rsidRDefault="001A1834" w:rsidP="00520B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E0770"/>
    <w:multiLevelType w:val="hybridMultilevel"/>
    <w:tmpl w:val="6A80344E"/>
    <w:lvl w:ilvl="0" w:tplc="0BB6B3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D76311E"/>
    <w:multiLevelType w:val="hybridMultilevel"/>
    <w:tmpl w:val="8FC635A0"/>
    <w:lvl w:ilvl="0" w:tplc="5FF242EE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2" w15:restartNumberingAfterBreak="0">
    <w:nsid w:val="2ECD30FE"/>
    <w:multiLevelType w:val="hybridMultilevel"/>
    <w:tmpl w:val="790E8186"/>
    <w:lvl w:ilvl="0" w:tplc="827677DC">
      <w:start w:val="1"/>
      <w:numFmt w:val="decimalEnclosedCircle"/>
      <w:lvlText w:val="%1"/>
      <w:lvlJc w:val="left"/>
      <w:pPr>
        <w:ind w:left="600" w:hanging="360"/>
      </w:pPr>
      <w:rPr>
        <w:rFonts w:ascii="ＭＳ 明朝" w:eastAsia="ＭＳ 明朝" w:hAnsi="ＭＳ 明朝"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4497127E"/>
    <w:multiLevelType w:val="hybridMultilevel"/>
    <w:tmpl w:val="6FCEA47E"/>
    <w:lvl w:ilvl="0" w:tplc="A82883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1C62BD3"/>
    <w:multiLevelType w:val="hybridMultilevel"/>
    <w:tmpl w:val="2C4853DA"/>
    <w:lvl w:ilvl="0" w:tplc="85BE637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732426D"/>
    <w:multiLevelType w:val="hybridMultilevel"/>
    <w:tmpl w:val="68B67008"/>
    <w:lvl w:ilvl="0" w:tplc="C114D4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722A1238"/>
    <w:multiLevelType w:val="hybridMultilevel"/>
    <w:tmpl w:val="C8064726"/>
    <w:lvl w:ilvl="0" w:tplc="027EFEE4">
      <w:start w:val="2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7" w15:restartNumberingAfterBreak="0">
    <w:nsid w:val="78C60E39"/>
    <w:multiLevelType w:val="hybridMultilevel"/>
    <w:tmpl w:val="DBC475A4"/>
    <w:lvl w:ilvl="0" w:tplc="33743334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8" w15:restartNumberingAfterBreak="0">
    <w:nsid w:val="7E863E01"/>
    <w:multiLevelType w:val="hybridMultilevel"/>
    <w:tmpl w:val="0B0C31F2"/>
    <w:lvl w:ilvl="0" w:tplc="4B70986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10095667">
    <w:abstractNumId w:val="7"/>
  </w:num>
  <w:num w:numId="2" w16cid:durableId="1976525639">
    <w:abstractNumId w:val="2"/>
  </w:num>
  <w:num w:numId="3" w16cid:durableId="592400182">
    <w:abstractNumId w:val="4"/>
  </w:num>
  <w:num w:numId="4" w16cid:durableId="455879490">
    <w:abstractNumId w:val="1"/>
  </w:num>
  <w:num w:numId="5" w16cid:durableId="1848639867">
    <w:abstractNumId w:val="8"/>
  </w:num>
  <w:num w:numId="6" w16cid:durableId="285163726">
    <w:abstractNumId w:val="6"/>
  </w:num>
  <w:num w:numId="7" w16cid:durableId="1096705757">
    <w:abstractNumId w:val="3"/>
  </w:num>
  <w:num w:numId="8" w16cid:durableId="1404060786">
    <w:abstractNumId w:val="0"/>
  </w:num>
  <w:num w:numId="9" w16cid:durableId="13041915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26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EBC"/>
    <w:rsid w:val="000028E8"/>
    <w:rsid w:val="00061754"/>
    <w:rsid w:val="000746F6"/>
    <w:rsid w:val="00077142"/>
    <w:rsid w:val="00095586"/>
    <w:rsid w:val="000A4192"/>
    <w:rsid w:val="000A537B"/>
    <w:rsid w:val="000B0FC0"/>
    <w:rsid w:val="000C1096"/>
    <w:rsid w:val="000D3510"/>
    <w:rsid w:val="000D3CD0"/>
    <w:rsid w:val="000E14B8"/>
    <w:rsid w:val="000F47D5"/>
    <w:rsid w:val="000F667C"/>
    <w:rsid w:val="00115581"/>
    <w:rsid w:val="00125C21"/>
    <w:rsid w:val="001267E2"/>
    <w:rsid w:val="0013108B"/>
    <w:rsid w:val="00160862"/>
    <w:rsid w:val="0016210D"/>
    <w:rsid w:val="001774BD"/>
    <w:rsid w:val="0019314E"/>
    <w:rsid w:val="001A1834"/>
    <w:rsid w:val="001C793F"/>
    <w:rsid w:val="001E2353"/>
    <w:rsid w:val="001E6C3A"/>
    <w:rsid w:val="00214826"/>
    <w:rsid w:val="00235EB1"/>
    <w:rsid w:val="002714B5"/>
    <w:rsid w:val="00281D51"/>
    <w:rsid w:val="002879FF"/>
    <w:rsid w:val="002B26D0"/>
    <w:rsid w:val="002D12DE"/>
    <w:rsid w:val="00303C59"/>
    <w:rsid w:val="003128BE"/>
    <w:rsid w:val="00325E34"/>
    <w:rsid w:val="003327F2"/>
    <w:rsid w:val="0033280F"/>
    <w:rsid w:val="00333B41"/>
    <w:rsid w:val="0033486C"/>
    <w:rsid w:val="0034755A"/>
    <w:rsid w:val="00372788"/>
    <w:rsid w:val="00373F09"/>
    <w:rsid w:val="00385FCF"/>
    <w:rsid w:val="003B730B"/>
    <w:rsid w:val="003D31B7"/>
    <w:rsid w:val="003E30C0"/>
    <w:rsid w:val="003E786A"/>
    <w:rsid w:val="00413A97"/>
    <w:rsid w:val="00427BC5"/>
    <w:rsid w:val="00446BB1"/>
    <w:rsid w:val="0045195D"/>
    <w:rsid w:val="00453818"/>
    <w:rsid w:val="0047242A"/>
    <w:rsid w:val="004A59EE"/>
    <w:rsid w:val="004A6C69"/>
    <w:rsid w:val="004B4481"/>
    <w:rsid w:val="004B4853"/>
    <w:rsid w:val="004C6936"/>
    <w:rsid w:val="004D10C7"/>
    <w:rsid w:val="004E60F8"/>
    <w:rsid w:val="004F33AF"/>
    <w:rsid w:val="00505555"/>
    <w:rsid w:val="00520B06"/>
    <w:rsid w:val="00562BD3"/>
    <w:rsid w:val="00577ACE"/>
    <w:rsid w:val="005851A2"/>
    <w:rsid w:val="00591877"/>
    <w:rsid w:val="005939AF"/>
    <w:rsid w:val="005A70D0"/>
    <w:rsid w:val="005B0170"/>
    <w:rsid w:val="005C0BAF"/>
    <w:rsid w:val="005D774D"/>
    <w:rsid w:val="005E1109"/>
    <w:rsid w:val="006146D2"/>
    <w:rsid w:val="006816F9"/>
    <w:rsid w:val="00681C11"/>
    <w:rsid w:val="0069271E"/>
    <w:rsid w:val="00696533"/>
    <w:rsid w:val="006B3774"/>
    <w:rsid w:val="006D12CE"/>
    <w:rsid w:val="006D3985"/>
    <w:rsid w:val="00707EA3"/>
    <w:rsid w:val="00720694"/>
    <w:rsid w:val="007622B3"/>
    <w:rsid w:val="0079538B"/>
    <w:rsid w:val="007A791F"/>
    <w:rsid w:val="007C6DE1"/>
    <w:rsid w:val="007D1507"/>
    <w:rsid w:val="007D5D65"/>
    <w:rsid w:val="007E3464"/>
    <w:rsid w:val="0081462F"/>
    <w:rsid w:val="008217EB"/>
    <w:rsid w:val="0086630A"/>
    <w:rsid w:val="008919A2"/>
    <w:rsid w:val="00894EF7"/>
    <w:rsid w:val="008A1F9A"/>
    <w:rsid w:val="008D7557"/>
    <w:rsid w:val="008E1623"/>
    <w:rsid w:val="00930163"/>
    <w:rsid w:val="00961A64"/>
    <w:rsid w:val="0096738B"/>
    <w:rsid w:val="009674D5"/>
    <w:rsid w:val="00980608"/>
    <w:rsid w:val="00994FC7"/>
    <w:rsid w:val="0099777F"/>
    <w:rsid w:val="009A0A88"/>
    <w:rsid w:val="009D4674"/>
    <w:rsid w:val="009E1F76"/>
    <w:rsid w:val="009F57F9"/>
    <w:rsid w:val="009F6034"/>
    <w:rsid w:val="00A242AA"/>
    <w:rsid w:val="00A3397D"/>
    <w:rsid w:val="00A34CDB"/>
    <w:rsid w:val="00A354EE"/>
    <w:rsid w:val="00A45815"/>
    <w:rsid w:val="00A4624A"/>
    <w:rsid w:val="00A62D02"/>
    <w:rsid w:val="00A660AF"/>
    <w:rsid w:val="00A8061F"/>
    <w:rsid w:val="00A8771D"/>
    <w:rsid w:val="00AA0B5F"/>
    <w:rsid w:val="00AB0B27"/>
    <w:rsid w:val="00AC5154"/>
    <w:rsid w:val="00AE4522"/>
    <w:rsid w:val="00B11805"/>
    <w:rsid w:val="00B2016E"/>
    <w:rsid w:val="00B220FC"/>
    <w:rsid w:val="00B37837"/>
    <w:rsid w:val="00B511A9"/>
    <w:rsid w:val="00B86A08"/>
    <w:rsid w:val="00BB1F90"/>
    <w:rsid w:val="00BC35E0"/>
    <w:rsid w:val="00BC37FD"/>
    <w:rsid w:val="00BC720E"/>
    <w:rsid w:val="00BD365F"/>
    <w:rsid w:val="00BE4119"/>
    <w:rsid w:val="00BF1D4D"/>
    <w:rsid w:val="00BF3D62"/>
    <w:rsid w:val="00BF7F57"/>
    <w:rsid w:val="00C10E84"/>
    <w:rsid w:val="00C12D0E"/>
    <w:rsid w:val="00C42BD3"/>
    <w:rsid w:val="00C50807"/>
    <w:rsid w:val="00C51678"/>
    <w:rsid w:val="00C5338C"/>
    <w:rsid w:val="00C5400D"/>
    <w:rsid w:val="00C6034D"/>
    <w:rsid w:val="00C633CF"/>
    <w:rsid w:val="00C72C37"/>
    <w:rsid w:val="00C808CA"/>
    <w:rsid w:val="00CB154D"/>
    <w:rsid w:val="00CB3CA5"/>
    <w:rsid w:val="00CB6D63"/>
    <w:rsid w:val="00CC6F0A"/>
    <w:rsid w:val="00CE47C9"/>
    <w:rsid w:val="00D02797"/>
    <w:rsid w:val="00D04BC2"/>
    <w:rsid w:val="00D2546D"/>
    <w:rsid w:val="00D6189B"/>
    <w:rsid w:val="00DA069A"/>
    <w:rsid w:val="00DA3B88"/>
    <w:rsid w:val="00DA49B2"/>
    <w:rsid w:val="00DB67BB"/>
    <w:rsid w:val="00DF20E3"/>
    <w:rsid w:val="00E168A9"/>
    <w:rsid w:val="00E3143A"/>
    <w:rsid w:val="00E42B85"/>
    <w:rsid w:val="00E51373"/>
    <w:rsid w:val="00E52EF1"/>
    <w:rsid w:val="00E53891"/>
    <w:rsid w:val="00E53FD0"/>
    <w:rsid w:val="00E5408E"/>
    <w:rsid w:val="00E641C9"/>
    <w:rsid w:val="00E66B8E"/>
    <w:rsid w:val="00E67F5E"/>
    <w:rsid w:val="00EB489D"/>
    <w:rsid w:val="00EC0925"/>
    <w:rsid w:val="00ED2E44"/>
    <w:rsid w:val="00ED2EBC"/>
    <w:rsid w:val="00EF33B8"/>
    <w:rsid w:val="00EF3566"/>
    <w:rsid w:val="00F322E5"/>
    <w:rsid w:val="00F3645A"/>
    <w:rsid w:val="00F40092"/>
    <w:rsid w:val="00F53FFF"/>
    <w:rsid w:val="00F66767"/>
    <w:rsid w:val="00F716CF"/>
    <w:rsid w:val="00F73640"/>
    <w:rsid w:val="00F92CCB"/>
    <w:rsid w:val="00FB5C4B"/>
    <w:rsid w:val="00FF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>
      <v:textbox inset="5.85pt,.7pt,5.85pt,.7pt"/>
    </o:shapedefaults>
    <o:shapelayout v:ext="edit">
      <o:idmap v:ext="edit" data="1"/>
    </o:shapelayout>
  </w:shapeDefaults>
  <w:decimalSymbol w:val="."/>
  <w:listSeparator w:val=","/>
  <w14:docId w14:val="555F24CC"/>
  <w15:chartTrackingRefBased/>
  <w15:docId w15:val="{E7DF67ED-52EC-4961-ABCC-10A2E6894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9D4674"/>
  </w:style>
  <w:style w:type="paragraph" w:styleId="a4">
    <w:name w:val="Balloon Text"/>
    <w:basedOn w:val="a"/>
    <w:link w:val="a5"/>
    <w:uiPriority w:val="99"/>
    <w:semiHidden/>
    <w:unhideWhenUsed/>
    <w:rsid w:val="009D46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D467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20B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20B06"/>
  </w:style>
  <w:style w:type="paragraph" w:styleId="a8">
    <w:name w:val="footer"/>
    <w:basedOn w:val="a"/>
    <w:link w:val="a9"/>
    <w:uiPriority w:val="99"/>
    <w:unhideWhenUsed/>
    <w:rsid w:val="00520B0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20B06"/>
  </w:style>
  <w:style w:type="character" w:styleId="aa">
    <w:name w:val="annotation reference"/>
    <w:basedOn w:val="a0"/>
    <w:uiPriority w:val="99"/>
    <w:semiHidden/>
    <w:unhideWhenUsed/>
    <w:rsid w:val="005E1109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5E1109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5E1109"/>
  </w:style>
  <w:style w:type="paragraph" w:styleId="ad">
    <w:name w:val="annotation subject"/>
    <w:basedOn w:val="ab"/>
    <w:next w:val="ab"/>
    <w:link w:val="ae"/>
    <w:uiPriority w:val="99"/>
    <w:semiHidden/>
    <w:unhideWhenUsed/>
    <w:rsid w:val="005E1109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5E1109"/>
    <w:rPr>
      <w:b/>
      <w:bCs/>
    </w:rPr>
  </w:style>
  <w:style w:type="paragraph" w:styleId="af">
    <w:name w:val="List Paragraph"/>
    <w:basedOn w:val="a"/>
    <w:uiPriority w:val="34"/>
    <w:qFormat/>
    <w:rsid w:val="00EB489D"/>
    <w:pPr>
      <w:ind w:leftChars="400" w:left="840"/>
    </w:pPr>
  </w:style>
  <w:style w:type="paragraph" w:styleId="af0">
    <w:name w:val="Date"/>
    <w:basedOn w:val="a"/>
    <w:next w:val="a"/>
    <w:link w:val="af1"/>
    <w:uiPriority w:val="99"/>
    <w:semiHidden/>
    <w:unhideWhenUsed/>
    <w:rsid w:val="000B0FC0"/>
  </w:style>
  <w:style w:type="character" w:customStyle="1" w:styleId="af1">
    <w:name w:val="日付 (文字)"/>
    <w:basedOn w:val="a0"/>
    <w:link w:val="af0"/>
    <w:uiPriority w:val="99"/>
    <w:semiHidden/>
    <w:rsid w:val="000B0FC0"/>
  </w:style>
  <w:style w:type="paragraph" w:styleId="af2">
    <w:name w:val="Note Heading"/>
    <w:basedOn w:val="a"/>
    <w:next w:val="a"/>
    <w:link w:val="af3"/>
    <w:uiPriority w:val="99"/>
    <w:unhideWhenUsed/>
    <w:rsid w:val="0034755A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f3">
    <w:name w:val="記 (文字)"/>
    <w:basedOn w:val="a0"/>
    <w:link w:val="af2"/>
    <w:uiPriority w:val="99"/>
    <w:rsid w:val="0034755A"/>
    <w:rPr>
      <w:rFonts w:ascii="Century" w:eastAsia="ＭＳ 明朝" w:hAnsi="Century" w:cs="Times New Roman"/>
      <w:sz w:val="24"/>
      <w:szCs w:val="24"/>
    </w:rPr>
  </w:style>
  <w:style w:type="paragraph" w:styleId="af4">
    <w:name w:val="Closing"/>
    <w:basedOn w:val="a"/>
    <w:link w:val="af5"/>
    <w:uiPriority w:val="99"/>
    <w:unhideWhenUsed/>
    <w:rsid w:val="0034755A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f5">
    <w:name w:val="結語 (文字)"/>
    <w:basedOn w:val="a0"/>
    <w:link w:val="af4"/>
    <w:uiPriority w:val="99"/>
    <w:rsid w:val="0034755A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A5549-C5CB-44C5-9FD7-6745A965483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357</TotalTime>
  <Pages>6</Pages>
  <Words>121</Words>
  <Characters>691</Characters>
  <DocSecurity>0</DocSecurity>
  <Lines>5</Lines>
  <Paragraphs>1</Paragraphs>
  <ScaleCrop>false</ScaleCrop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2026-09-10T11:19:00Z</cp:lastPrinted>
  <dcterms:created xsi:type="dcterms:W3CDTF">2026-09-09T06:09:00Z</dcterms:created>
  <dcterms:modified xsi:type="dcterms:W3CDTF">2026-10-16T01:37:00Z</dcterms:modified>
</cp:coreProperties>
</file>