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E66E" w14:textId="77777777" w:rsidR="00DE2096" w:rsidRDefault="00DE2096" w:rsidP="00DE209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令和５年度（202３年度）　おいでおいで広場　１学期予定表</w:t>
      </w:r>
    </w:p>
    <w:p w14:paraId="10A7E693" w14:textId="77777777" w:rsidR="00DE2096" w:rsidRDefault="00DE2096" w:rsidP="00DE209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4455C5D" w14:textId="77777777" w:rsidR="00DE2096" w:rsidRDefault="00DE2096" w:rsidP="00DE209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宝塚市立西山幼稚園</w:t>
      </w:r>
    </w:p>
    <w:p w14:paraId="43F50FC9" w14:textId="77777777" w:rsidR="00DE2096" w:rsidRDefault="00DE2096" w:rsidP="00DE209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B6B6E1C" w14:textId="77777777" w:rsidR="00DE2096" w:rsidRDefault="00DE2096" w:rsidP="00DE209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「おいでおいで広場」の１学期の予定をお知らせします。ぜひ、遊びに来てください！</w:t>
      </w:r>
    </w:p>
    <w:p w14:paraId="536BE4B7" w14:textId="77777777" w:rsidR="00DE2096" w:rsidRDefault="00DE2096" w:rsidP="00DE2096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314" w:type="dxa"/>
        <w:tblInd w:w="0" w:type="dxa"/>
        <w:tblLook w:val="04A0" w:firstRow="1" w:lastRow="0" w:firstColumn="1" w:lastColumn="0" w:noHBand="0" w:noVBand="1"/>
      </w:tblPr>
      <w:tblGrid>
        <w:gridCol w:w="2376"/>
        <w:gridCol w:w="2618"/>
        <w:gridCol w:w="2696"/>
        <w:gridCol w:w="2624"/>
      </w:tblGrid>
      <w:tr w:rsidR="00DE2096" w14:paraId="533AA925" w14:textId="77777777" w:rsidTr="0004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1153" w14:textId="77777777" w:rsidR="00DE2096" w:rsidRDefault="00DE20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9CFB" w14:textId="77777777" w:rsidR="00DE2096" w:rsidRDefault="00DE20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1E88" w14:textId="77777777" w:rsidR="00DE2096" w:rsidRDefault="00DE20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主な内容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F69D" w14:textId="77777777" w:rsidR="00DE2096" w:rsidRDefault="00DE20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</w:tr>
      <w:tr w:rsidR="00DE2096" w14:paraId="27591F54" w14:textId="77777777" w:rsidTr="00046953">
        <w:trPr>
          <w:trHeight w:val="5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CE8E" w14:textId="77777777" w:rsidR="00DE2096" w:rsidRDefault="00DE209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５月１７日（水）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D674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９：３０～１０：００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B2C" w14:textId="06676A6E" w:rsidR="00DE2096" w:rsidRDefault="000469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感触遊び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AB6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2096" w14:paraId="2E6D7B84" w14:textId="77777777" w:rsidTr="00046953">
        <w:trPr>
          <w:trHeight w:val="6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30F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５月２３日（火）</w:t>
            </w:r>
          </w:p>
          <w:p w14:paraId="0BC8FC40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予備日２５日（木）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E6C3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９：３０～１０：００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9390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ペインティング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FB85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服装：汚れてもいい服</w:t>
            </w:r>
          </w:p>
          <w:p w14:paraId="5590C8A0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持ち物：着替え・タオル</w:t>
            </w:r>
          </w:p>
        </w:tc>
      </w:tr>
      <w:tr w:rsidR="00DE2096" w14:paraId="02163251" w14:textId="77777777" w:rsidTr="00046953">
        <w:trPr>
          <w:trHeight w:val="2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52E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６月　８日（木）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C176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９：３０～１０：００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BE34" w14:textId="60716FDD" w:rsidR="00DE2096" w:rsidRDefault="000469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オープンスクール</w:t>
            </w:r>
          </w:p>
          <w:p w14:paraId="0F31D824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B50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2096" w14:paraId="25D3F7BC" w14:textId="77777777" w:rsidTr="00046953">
        <w:trPr>
          <w:trHeight w:val="2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EE05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６月２３日（金）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102E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９：３０～１０：００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7CD" w14:textId="2C79EB53" w:rsidR="00DE2096" w:rsidRDefault="000469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製作遊び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D4F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2096" w14:paraId="5505050F" w14:textId="77777777" w:rsidTr="00046953">
        <w:trPr>
          <w:trHeight w:val="2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0B0" w14:textId="7EFC0D7B" w:rsidR="00046953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７月１１日（火）</w:t>
            </w:r>
          </w:p>
          <w:p w14:paraId="269E17EE" w14:textId="509EE1AE" w:rsidR="00046953" w:rsidRDefault="00046953" w:rsidP="00046953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予備日13日（木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C411A22" w14:textId="77777777" w:rsidR="00DE2096" w:rsidRPr="00046953" w:rsidRDefault="00DE2096" w:rsidP="000469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EE2B" w14:textId="77777777" w:rsidR="00DE2096" w:rsidRDefault="00DE20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９：３０～１０：００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D04" w14:textId="2C75A8B4" w:rsidR="00DE2096" w:rsidRDefault="000469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ペインティング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FE5" w14:textId="77777777" w:rsidR="00046953" w:rsidRPr="00046953" w:rsidRDefault="00046953" w:rsidP="00046953">
            <w:pPr>
              <w:rPr>
                <w:rFonts w:ascii="HG丸ｺﾞｼｯｸM-PRO" w:eastAsia="HG丸ｺﾞｼｯｸM-PRO" w:hAnsi="HG丸ｺﾞｼｯｸM-PRO"/>
              </w:rPr>
            </w:pPr>
            <w:r w:rsidRPr="00046953">
              <w:rPr>
                <w:rFonts w:ascii="HG丸ｺﾞｼｯｸM-PRO" w:eastAsia="HG丸ｺﾞｼｯｸM-PRO" w:hAnsi="HG丸ｺﾞｼｯｸM-PRO" w:hint="eastAsia"/>
              </w:rPr>
              <w:t>服装：汚れてもいい服</w:t>
            </w:r>
          </w:p>
          <w:p w14:paraId="14427812" w14:textId="635BEDFD" w:rsidR="00DE2096" w:rsidRDefault="00046953" w:rsidP="00046953">
            <w:pPr>
              <w:rPr>
                <w:rFonts w:ascii="HG丸ｺﾞｼｯｸM-PRO" w:eastAsia="HG丸ｺﾞｼｯｸM-PRO" w:hAnsi="HG丸ｺﾞｼｯｸM-PRO"/>
              </w:rPr>
            </w:pPr>
            <w:r w:rsidRPr="00046953">
              <w:rPr>
                <w:rFonts w:ascii="HG丸ｺﾞｼｯｸM-PRO" w:eastAsia="HG丸ｺﾞｼｯｸM-PRO" w:hAnsi="HG丸ｺﾞｼｯｸM-PRO" w:hint="eastAsia"/>
              </w:rPr>
              <w:t>持ち物：着替え・タオル</w:t>
            </w:r>
          </w:p>
        </w:tc>
      </w:tr>
    </w:tbl>
    <w:p w14:paraId="3C9FE4F8" w14:textId="77777777" w:rsidR="00DE2096" w:rsidRDefault="00DE2096" w:rsidP="00DE2096">
      <w:pPr>
        <w:tabs>
          <w:tab w:val="left" w:pos="302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ab/>
      </w:r>
    </w:p>
    <w:p w14:paraId="5D1FD3BC" w14:textId="58396AE6" w:rsidR="00DE2096" w:rsidRDefault="00046953" w:rsidP="00DE2096">
      <w:pPr>
        <w:rPr>
          <w:rFonts w:ascii="HG丸ｺﾞｼｯｸM-PRO" w:eastAsia="HG丸ｺﾞｼｯｸM-PRO" w:hAnsi="HG丸ｺﾞｼｯｸM-PRO"/>
        </w:rPr>
      </w:pPr>
      <w:r>
        <w:pict w14:anchorId="66047FE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69.35pt;margin-top:2.3pt;width:347.85pt;height:73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" fillcolor="white [3201]" strokeweight=".5pt">
            <v:stroke linestyle="thinThin"/>
            <v:textbox>
              <w:txbxContent>
                <w:p w14:paraId="55ABA5FF" w14:textId="77777777" w:rsidR="00DE2096" w:rsidRDefault="00DE2096" w:rsidP="00DE2096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持ち物</w:t>
                  </w:r>
                </w:p>
                <w:p w14:paraId="350C02C0" w14:textId="77777777" w:rsidR="00DE2096" w:rsidRDefault="00DE2096" w:rsidP="00DE2096">
                  <w:pPr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うわぐつ・水筒・出席カード（１回目にお渡しします）</w:t>
                  </w:r>
                </w:p>
                <w:p w14:paraId="28D254CC" w14:textId="77777777" w:rsidR="00DE2096" w:rsidRDefault="00DE2096" w:rsidP="00DE2096">
                  <w:pPr>
                    <w:ind w:firstLineChars="100" w:firstLine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その他、お子さんに合わせて必要なものをお持ちください。</w:t>
                  </w:r>
                </w:p>
              </w:txbxContent>
            </v:textbox>
          </v:shape>
        </w:pict>
      </w:r>
    </w:p>
    <w:p w14:paraId="290AC4BD" w14:textId="7D2A3B7F" w:rsidR="00DE2096" w:rsidRDefault="00DE2096" w:rsidP="00DE2096">
      <w:pPr>
        <w:rPr>
          <w:rFonts w:ascii="HG丸ｺﾞｼｯｸM-PRO" w:eastAsia="HG丸ｺﾞｼｯｸM-PRO" w:hAnsi="HG丸ｺﾞｼｯｸM-PRO"/>
        </w:rPr>
      </w:pPr>
    </w:p>
    <w:p w14:paraId="1D2A60A7" w14:textId="77777777" w:rsidR="00DE2096" w:rsidRDefault="00DE2096" w:rsidP="00DE2096">
      <w:pPr>
        <w:rPr>
          <w:rFonts w:ascii="HG丸ｺﾞｼｯｸM-PRO" w:eastAsia="HG丸ｺﾞｼｯｸM-PRO" w:hAnsi="HG丸ｺﾞｼｯｸM-PRO"/>
        </w:rPr>
      </w:pPr>
    </w:p>
    <w:p w14:paraId="137DBE95" w14:textId="77777777" w:rsidR="00DE2096" w:rsidRDefault="00DE2096" w:rsidP="00DE2096">
      <w:pPr>
        <w:rPr>
          <w:rFonts w:ascii="HG丸ｺﾞｼｯｸM-PRO" w:eastAsia="HG丸ｺﾞｼｯｸM-PRO" w:hAnsi="HG丸ｺﾞｼｯｸM-PRO"/>
        </w:rPr>
      </w:pPr>
    </w:p>
    <w:p w14:paraId="5A0525CE" w14:textId="77777777" w:rsidR="00DE2096" w:rsidRDefault="00DE2096" w:rsidP="00DE2096">
      <w:pPr>
        <w:rPr>
          <w:rFonts w:ascii="HG丸ｺﾞｼｯｸM-PRO" w:eastAsia="HG丸ｺﾞｼｯｸM-PRO" w:hAnsi="HG丸ｺﾞｼｯｸM-PRO"/>
        </w:rPr>
      </w:pPr>
    </w:p>
    <w:p w14:paraId="12883B36" w14:textId="77777777" w:rsidR="00DE2096" w:rsidRDefault="00DE2096" w:rsidP="00DE2096">
      <w:pPr>
        <w:rPr>
          <w:rFonts w:ascii="HG丸ｺﾞｼｯｸM-PRO" w:eastAsia="HG丸ｺﾞｼｯｸM-PRO" w:hAnsi="HG丸ｺﾞｼｯｸM-PRO"/>
          <w:bdr w:val="single" w:sz="4" w:space="0" w:color="auto" w:frame="1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その他</w:t>
      </w:r>
    </w:p>
    <w:p w14:paraId="0F544543" w14:textId="77777777" w:rsidR="00DE2096" w:rsidRDefault="00DE2096" w:rsidP="00DE209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　動きやすい服装でお越しください。</w:t>
      </w:r>
    </w:p>
    <w:p w14:paraId="2EF1C91F" w14:textId="77777777" w:rsidR="00DE2096" w:rsidRDefault="00DE2096" w:rsidP="00DE2096">
      <w:pPr>
        <w:rPr>
          <w:rFonts w:ascii="HG丸ｺﾞｼｯｸM-PRO" w:eastAsia="HG丸ｺﾞｼｯｸM-PRO" w:hAnsi="HG丸ｺﾞｼｯｸM-PRO"/>
        </w:rPr>
      </w:pPr>
    </w:p>
    <w:p w14:paraId="0CBD836E" w14:textId="77777777" w:rsidR="00DE2096" w:rsidRDefault="00DE2096" w:rsidP="00DE209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　新型コロナウィルス感染状況により、日程・内容は変更になることもあります。ご了承ください。日程が変更になった場合は、その都度お知らせします。ホームページにも変更のおしらせを掲載しますので、ご確認ください。</w:t>
      </w:r>
    </w:p>
    <w:p w14:paraId="5D67CC48" w14:textId="77777777" w:rsidR="00DE2096" w:rsidRDefault="00DE2096" w:rsidP="00DE2096">
      <w:pPr>
        <w:rPr>
          <w:rFonts w:ascii="HG丸ｺﾞｼｯｸM-PRO" w:eastAsia="HG丸ｺﾞｼｯｸM-PRO" w:hAnsi="HG丸ｺﾞｼｯｸM-PRO"/>
        </w:rPr>
      </w:pPr>
    </w:p>
    <w:p w14:paraId="7214BE45" w14:textId="77777777" w:rsidR="00DE2096" w:rsidRDefault="00DE2096" w:rsidP="00DE2096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　おいでおいでひろばが始まるまでと終わった後は、園庭・みんなの部屋を開放していますので、自由に遊んでもらってかまいません。</w:t>
      </w:r>
    </w:p>
    <w:p w14:paraId="20D44E49" w14:textId="77777777" w:rsidR="00DE2096" w:rsidRDefault="00DE2096" w:rsidP="00DE2096">
      <w:pPr>
        <w:rPr>
          <w:rFonts w:ascii="HG丸ｺﾞｼｯｸM-PRO" w:eastAsia="HG丸ｺﾞｼｯｸM-PRO" w:hAnsi="HG丸ｺﾞｼｯｸM-PRO"/>
        </w:rPr>
      </w:pPr>
    </w:p>
    <w:p w14:paraId="59B7B749" w14:textId="77777777" w:rsidR="00DE2096" w:rsidRDefault="00DE2096" w:rsidP="00DE2096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14:paraId="77FF456E" w14:textId="77777777" w:rsidR="00DE2096" w:rsidRDefault="00DE2096" w:rsidP="00DE209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※２学期、３学期もおいでおいで広場を実施いたします。日程が決まり次第、西山幼稚園ホームページでお知らせいたします。</w:t>
      </w:r>
    </w:p>
    <w:p w14:paraId="045DE17E" w14:textId="4EFD49CF" w:rsidR="00253BD8" w:rsidRPr="00DE2096" w:rsidRDefault="00253BD8"/>
    <w:sectPr w:rsidR="00253BD8" w:rsidRPr="00DE2096" w:rsidSect="00DE20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7ADB5" w14:textId="77777777" w:rsidR="0094401F" w:rsidRDefault="0094401F" w:rsidP="000435B4">
      <w:r>
        <w:separator/>
      </w:r>
    </w:p>
  </w:endnote>
  <w:endnote w:type="continuationSeparator" w:id="0">
    <w:p w14:paraId="277FE634" w14:textId="77777777" w:rsidR="0094401F" w:rsidRDefault="0094401F" w:rsidP="0004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7616" w14:textId="77777777" w:rsidR="0094401F" w:rsidRDefault="0094401F" w:rsidP="000435B4">
      <w:r>
        <w:separator/>
      </w:r>
    </w:p>
  </w:footnote>
  <w:footnote w:type="continuationSeparator" w:id="0">
    <w:p w14:paraId="67AFC142" w14:textId="77777777" w:rsidR="0094401F" w:rsidRDefault="0094401F" w:rsidP="0004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5B4"/>
    <w:rsid w:val="000079C9"/>
    <w:rsid w:val="000435B4"/>
    <w:rsid w:val="00046953"/>
    <w:rsid w:val="00110F23"/>
    <w:rsid w:val="00253BD8"/>
    <w:rsid w:val="00256011"/>
    <w:rsid w:val="0031560F"/>
    <w:rsid w:val="00687D54"/>
    <w:rsid w:val="0094401F"/>
    <w:rsid w:val="00A6478A"/>
    <w:rsid w:val="00D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409D5B2"/>
  <w15:chartTrackingRefBased/>
  <w15:docId w15:val="{3098F265-1735-46A0-9814-175E612C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9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0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9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　恭資</dc:creator>
  <cp:keywords/>
  <dc:description/>
  <cp:lastModifiedBy>admin</cp:lastModifiedBy>
  <cp:revision>5</cp:revision>
  <cp:lastPrinted>2023-05-08T02:16:00Z</cp:lastPrinted>
  <dcterms:created xsi:type="dcterms:W3CDTF">2023-05-08T02:05:00Z</dcterms:created>
  <dcterms:modified xsi:type="dcterms:W3CDTF">2023-05-09T00:50:00Z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844f0c-1254-4999-9eb9-77969d5bbc63_Enabled">
    <vt:lpwstr>true</vt:lpwstr>
  </property>
  <property fmtid="{D5CDD505-2E9C-101B-9397-08002B2CF9AE}" pid="3" name="MSIP_Label_ae844f0c-1254-4999-9eb9-77969d5bbc63_SetDate">
    <vt:lpwstr>2023-05-08T02:14:21Z</vt:lpwstr>
  </property>
  <property fmtid="{D5CDD505-2E9C-101B-9397-08002B2CF9AE}" pid="4" name="MSIP_Label_ae844f0c-1254-4999-9eb9-77969d5bbc63_Method">
    <vt:lpwstr>Privileged</vt:lpwstr>
  </property>
  <property fmtid="{D5CDD505-2E9C-101B-9397-08002B2CF9AE}" pid="5" name="MSIP_Label_ae844f0c-1254-4999-9eb9-77969d5bbc63_Name">
    <vt:lpwstr>公開</vt:lpwstr>
  </property>
  <property fmtid="{D5CDD505-2E9C-101B-9397-08002B2CF9AE}" pid="6" name="MSIP_Label_ae844f0c-1254-4999-9eb9-77969d5bbc63_SiteId">
    <vt:lpwstr>ef496887-fa9b-4ec2-a63a-3fc3958adea3</vt:lpwstr>
  </property>
  <property fmtid="{D5CDD505-2E9C-101B-9397-08002B2CF9AE}" pid="7" name="MSIP_Label_ae844f0c-1254-4999-9eb9-77969d5bbc63_ActionId">
    <vt:lpwstr>b7010e7b-fc31-4f08-80a6-004a751c3293</vt:lpwstr>
  </property>
  <property fmtid="{D5CDD505-2E9C-101B-9397-08002B2CF9AE}" pid="8" name="MSIP_Label_ae844f0c-1254-4999-9eb9-77969d5bbc63_ContentBits">
    <vt:lpwstr>0</vt:lpwstr>
  </property>
</Properties>
</file>